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BD3B0A" w14:textId="1EFC1B99" w:rsidR="00BD3AD9" w:rsidRDefault="007454F0" w:rsidP="00BD3AD9">
      <w:r>
        <w:rPr>
          <w:noProof/>
        </w:rPr>
        <w:drawing>
          <wp:anchor distT="0" distB="0" distL="114300" distR="114300" simplePos="0" relativeHeight="251660288" behindDoc="1" locked="0" layoutInCell="1" allowOverlap="1" wp14:anchorId="3344B460" wp14:editId="5B3F502E">
            <wp:simplePos x="0" y="0"/>
            <wp:positionH relativeFrom="column">
              <wp:posOffset>5718810</wp:posOffset>
            </wp:positionH>
            <wp:positionV relativeFrom="paragraph">
              <wp:posOffset>-479515</wp:posOffset>
            </wp:positionV>
            <wp:extent cx="1148715" cy="10149840"/>
            <wp:effectExtent l="0" t="0" r="0" b="381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014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3AD9" w:rsidRPr="00014B87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3033AB0D" wp14:editId="6EC28829">
            <wp:simplePos x="0" y="0"/>
            <wp:positionH relativeFrom="column">
              <wp:posOffset>483870</wp:posOffset>
            </wp:positionH>
            <wp:positionV relativeFrom="paragraph">
              <wp:posOffset>-320585</wp:posOffset>
            </wp:positionV>
            <wp:extent cx="3343275" cy="1289099"/>
            <wp:effectExtent l="0" t="0" r="0" b="63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289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8EDC40" w14:textId="77777777" w:rsidR="00BD3AD9" w:rsidRDefault="00BD3AD9" w:rsidP="00BD3AD9"/>
    <w:p w14:paraId="1BA4797D" w14:textId="389C3DB0" w:rsidR="00BD3AD9" w:rsidRDefault="00BD3AD9" w:rsidP="00BD3AD9"/>
    <w:p w14:paraId="0FD57C2A" w14:textId="36BE5693" w:rsidR="00BD3AD9" w:rsidRDefault="00BD3AD9" w:rsidP="00BD3AD9"/>
    <w:p w14:paraId="0C09233D" w14:textId="294AF6A3" w:rsidR="00BD3AD9" w:rsidRDefault="00BD3AD9" w:rsidP="00BD3AD9"/>
    <w:p w14:paraId="559995AE" w14:textId="407C804D" w:rsidR="00BD3AD9" w:rsidRDefault="00BD3AD9" w:rsidP="00BD3AD9">
      <w:pPr>
        <w:ind w:right="1416"/>
      </w:pPr>
    </w:p>
    <w:p w14:paraId="001008BC" w14:textId="47F0DB65" w:rsidR="00BD3AD9" w:rsidRPr="00275D02" w:rsidRDefault="00BD3AD9" w:rsidP="00BD3AD9">
      <w:pPr>
        <w:ind w:left="709" w:right="1701"/>
        <w:jc w:val="center"/>
      </w:pPr>
      <w:r w:rsidRPr="00275D02">
        <w:rPr>
          <w:rFonts w:eastAsia="Arial Unicode MS"/>
          <w:sz w:val="56"/>
          <w:szCs w:val="56"/>
        </w:rPr>
        <w:t>КОНКУРСНОЕ ЗАДАНИЕ</w:t>
      </w:r>
    </w:p>
    <w:p w14:paraId="022BC395" w14:textId="03179A46" w:rsidR="00BD3AD9" w:rsidRPr="00275D02" w:rsidRDefault="00BD3AD9" w:rsidP="00BD3AD9">
      <w:pPr>
        <w:ind w:left="709" w:right="1701"/>
        <w:jc w:val="center"/>
      </w:pPr>
      <w:r w:rsidRPr="00DD508C">
        <w:rPr>
          <w:rFonts w:ascii="Arial" w:eastAsia="Arial Unicode MS" w:hAnsi="Arial" w:cs="Arial"/>
          <w:sz w:val="40"/>
          <w:szCs w:val="40"/>
        </w:rPr>
        <w:t>«</w:t>
      </w:r>
      <w:r w:rsidRPr="00DD508C">
        <w:rPr>
          <w:rFonts w:ascii="Arial" w:eastAsia="Arial Unicode MS" w:hAnsi="Arial" w:cs="Arial"/>
          <w:sz w:val="40"/>
          <w:szCs w:val="40"/>
          <w:u w:val="single"/>
        </w:rPr>
        <w:t>ЭЛЕКТРОНИКА</w:t>
      </w:r>
      <w:r w:rsidRPr="00DD508C">
        <w:rPr>
          <w:rFonts w:ascii="Arial" w:eastAsia="Arial Unicode MS" w:hAnsi="Arial" w:cs="Arial"/>
          <w:sz w:val="40"/>
          <w:szCs w:val="40"/>
        </w:rPr>
        <w:t>»</w:t>
      </w:r>
    </w:p>
    <w:p w14:paraId="63FACFD8" w14:textId="3B862C20" w:rsidR="00BD3AD9" w:rsidRPr="00275D02" w:rsidRDefault="00BE5713" w:rsidP="001C72F7">
      <w:pPr>
        <w:ind w:left="709" w:right="1701"/>
        <w:jc w:val="center"/>
      </w:pPr>
      <w:r w:rsidRPr="00BE5713">
        <w:rPr>
          <w:noProof/>
        </w:rPr>
        <w:drawing>
          <wp:anchor distT="0" distB="0" distL="114300" distR="114300" simplePos="0" relativeHeight="251665408" behindDoc="0" locked="0" layoutInCell="1" allowOverlap="1" wp14:anchorId="12A6F475" wp14:editId="77C6103C">
            <wp:simplePos x="0" y="0"/>
            <wp:positionH relativeFrom="column">
              <wp:posOffset>1256087</wp:posOffset>
            </wp:positionH>
            <wp:positionV relativeFrom="paragraph">
              <wp:posOffset>795372</wp:posOffset>
            </wp:positionV>
            <wp:extent cx="4101219" cy="3642617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Blur radius="53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1219" cy="36426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3AD9" w:rsidRPr="00275D02">
        <w:rPr>
          <w:rFonts w:eastAsia="Arial Unicode MS"/>
          <w:sz w:val="40"/>
          <w:szCs w:val="40"/>
        </w:rPr>
        <w:t xml:space="preserve">Модуль </w:t>
      </w:r>
      <w:r w:rsidR="00E6404A">
        <w:rPr>
          <w:rFonts w:eastAsia="Arial Unicode MS"/>
          <w:sz w:val="40"/>
          <w:szCs w:val="40"/>
        </w:rPr>
        <w:t>Б</w:t>
      </w:r>
      <w:r w:rsidR="00BD3AD9" w:rsidRPr="00BD3AD9">
        <w:rPr>
          <w:rFonts w:eastAsia="Arial Unicode MS"/>
          <w:sz w:val="40"/>
          <w:szCs w:val="40"/>
        </w:rPr>
        <w:t xml:space="preserve">. </w:t>
      </w:r>
      <w:r w:rsidR="001C72F7" w:rsidRPr="001C72F7">
        <w:rPr>
          <w:rFonts w:eastAsia="Arial Unicode MS"/>
          <w:sz w:val="40"/>
          <w:szCs w:val="40"/>
        </w:rPr>
        <w:t>Проектирование электронных</w:t>
      </w:r>
      <w:r w:rsidR="00C711A8">
        <w:rPr>
          <w:rFonts w:eastAsia="Arial Unicode MS"/>
          <w:sz w:val="40"/>
          <w:szCs w:val="40"/>
        </w:rPr>
        <w:t xml:space="preserve"> </w:t>
      </w:r>
      <w:r w:rsidR="001C72F7" w:rsidRPr="001C72F7">
        <w:rPr>
          <w:rFonts w:eastAsia="Arial Unicode MS"/>
          <w:sz w:val="40"/>
          <w:szCs w:val="40"/>
        </w:rPr>
        <w:t>устройств на основе печатного монтажа</w:t>
      </w:r>
    </w:p>
    <w:p w14:paraId="2350F00F" w14:textId="19BBB07F" w:rsidR="00016213" w:rsidRDefault="00016213" w:rsidP="00016213">
      <w:pPr>
        <w:ind w:right="1701"/>
        <w:jc w:val="center"/>
      </w:pPr>
      <w:r>
        <w:rPr>
          <w:rFonts w:eastAsia="Arial Unicode MS"/>
          <w:sz w:val="40"/>
          <w:szCs w:val="40"/>
        </w:rPr>
        <w:t>Драм машина 7400</w:t>
      </w:r>
    </w:p>
    <w:p w14:paraId="1158D8BC" w14:textId="122F73E9" w:rsidR="00BD3AD9" w:rsidRDefault="00BD3AD9" w:rsidP="00BD3AD9">
      <w:pPr>
        <w:ind w:right="1701"/>
      </w:pPr>
    </w:p>
    <w:p w14:paraId="187F70E0" w14:textId="77777777" w:rsidR="00BD3AD9" w:rsidRDefault="00BD3AD9" w:rsidP="00BD3AD9">
      <w:pPr>
        <w:ind w:right="1701"/>
      </w:pPr>
    </w:p>
    <w:p w14:paraId="6C1A0D46" w14:textId="77777777" w:rsidR="00BD3AD9" w:rsidRDefault="00BD3AD9" w:rsidP="00BD3AD9">
      <w:pPr>
        <w:ind w:right="1701"/>
      </w:pPr>
    </w:p>
    <w:p w14:paraId="3E7C36B5" w14:textId="1982DFDB" w:rsidR="00BD3AD9" w:rsidRDefault="00BD3AD9" w:rsidP="00BD3AD9">
      <w:pPr>
        <w:ind w:right="1701"/>
      </w:pPr>
    </w:p>
    <w:p w14:paraId="15DD281D" w14:textId="244BDB76" w:rsidR="00BD3AD9" w:rsidRDefault="00BD3AD9" w:rsidP="009C6655">
      <w:pPr>
        <w:ind w:left="0" w:right="1701" w:firstLine="0"/>
      </w:pPr>
    </w:p>
    <w:p w14:paraId="0D2F10AB" w14:textId="306167C8" w:rsidR="00BD3AD9" w:rsidRDefault="00BD3AD9" w:rsidP="00BD3AD9">
      <w:pPr>
        <w:ind w:right="1701"/>
      </w:pPr>
    </w:p>
    <w:p w14:paraId="3EDC7B7B" w14:textId="77777777" w:rsidR="00BD3AD9" w:rsidRDefault="00BD3AD9" w:rsidP="00C711A8">
      <w:pPr>
        <w:ind w:left="0" w:right="1701" w:firstLine="0"/>
      </w:pPr>
    </w:p>
    <w:p w14:paraId="01452AC0" w14:textId="7EE252D1" w:rsidR="00BD3AD9" w:rsidRDefault="00BD3AD9" w:rsidP="00BD3AD9">
      <w:pPr>
        <w:spacing w:after="200" w:line="276" w:lineRule="auto"/>
        <w:ind w:right="1701" w:firstLine="0"/>
        <w:jc w:val="center"/>
        <w:rPr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19E8F52" wp14:editId="2F5CB511">
            <wp:simplePos x="0" y="0"/>
            <wp:positionH relativeFrom="column">
              <wp:posOffset>487952</wp:posOffset>
            </wp:positionH>
            <wp:positionV relativeFrom="paragraph">
              <wp:posOffset>271599</wp:posOffset>
            </wp:positionV>
            <wp:extent cx="1400810" cy="431800"/>
            <wp:effectExtent l="0" t="0" r="8890" b="635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8A3E5" w14:textId="43318206" w:rsidR="00BD3AD9" w:rsidRPr="001623F2" w:rsidRDefault="00BD3AD9" w:rsidP="00BD3AD9">
      <w:pPr>
        <w:spacing w:after="200" w:line="276" w:lineRule="auto"/>
        <w:ind w:right="1701" w:firstLine="0"/>
        <w:jc w:val="center"/>
        <w:rPr>
          <w:rFonts w:eastAsiaTheme="minorHAnsi"/>
          <w:sz w:val="24"/>
          <w:szCs w:val="24"/>
        </w:rPr>
      </w:pPr>
      <w:r w:rsidRPr="00250A52">
        <w:rPr>
          <w:szCs w:val="28"/>
        </w:rPr>
        <w:t xml:space="preserve">г. </w:t>
      </w:r>
      <w:r w:rsidR="00C711A8">
        <w:rPr>
          <w:szCs w:val="28"/>
        </w:rPr>
        <w:t>Екатеринбург</w:t>
      </w:r>
      <w:r w:rsidRPr="00250A52">
        <w:rPr>
          <w:szCs w:val="28"/>
        </w:rPr>
        <w:t>, 20</w:t>
      </w:r>
      <w:r w:rsidR="000A23A1">
        <w:rPr>
          <w:szCs w:val="28"/>
        </w:rPr>
        <w:t>24</w:t>
      </w:r>
      <w:r w:rsidRPr="00250A52">
        <w:rPr>
          <w:szCs w:val="28"/>
        </w:rPr>
        <w:t xml:space="preserve"> г.</w:t>
      </w:r>
    </w:p>
    <w:p w14:paraId="37116E6B" w14:textId="782D59FE" w:rsidR="00922F8A" w:rsidRPr="00BC3ACD" w:rsidRDefault="00FB6984" w:rsidP="00BC3ACD">
      <w:pPr>
        <w:tabs>
          <w:tab w:val="right" w:pos="9354"/>
        </w:tabs>
        <w:spacing w:after="0" w:line="240" w:lineRule="auto"/>
        <w:rPr>
          <w:rFonts w:ascii="Mayak Light" w:eastAsia="Times New Roman" w:hAnsi="Mayak Light" w:cs="Times New Roman"/>
          <w:b/>
          <w:sz w:val="32"/>
          <w:szCs w:val="32"/>
        </w:rPr>
      </w:pPr>
      <w:r w:rsidRPr="003C47F8">
        <w:rPr>
          <w:rFonts w:ascii="Mayak Light" w:hAnsi="Mayak Light" w:cs="Times New Roman"/>
        </w:rPr>
        <w:br w:type="page"/>
      </w:r>
    </w:p>
    <w:p w14:paraId="719CFBFB" w14:textId="77777777" w:rsidR="00850640" w:rsidRDefault="00850640">
      <w:pPr>
        <w:rPr>
          <w:rStyle w:val="10"/>
          <w:b w:val="0"/>
          <w:smallCaps w:val="0"/>
        </w:rPr>
        <w:sectPr w:rsidR="00850640" w:rsidSect="00BD3AD9">
          <w:headerReference w:type="default" r:id="rId13"/>
          <w:footerReference w:type="default" r:id="rId14"/>
          <w:headerReference w:type="first" r:id="rId15"/>
          <w:pgSz w:w="11906" w:h="16838"/>
          <w:pgMar w:top="1276" w:right="707" w:bottom="851" w:left="709" w:header="3" w:footer="63" w:gutter="0"/>
          <w:pgNumType w:start="1"/>
          <w:cols w:space="720"/>
          <w:titlePg/>
          <w:docGrid w:linePitch="299"/>
        </w:sectPr>
      </w:pPr>
      <w:bookmarkStart w:id="0" w:name="_Toc150720886"/>
    </w:p>
    <w:sdt>
      <w:sdtPr>
        <w:rPr>
          <w:rFonts w:ascii="Times New Roman" w:eastAsia="Arial" w:hAnsi="Times New Roman" w:cs="Times New Roman"/>
          <w:b/>
          <w:bCs/>
          <w:smallCaps/>
          <w:color w:val="auto"/>
          <w:sz w:val="36"/>
          <w:szCs w:val="36"/>
        </w:rPr>
        <w:id w:val="-218742858"/>
        <w:docPartObj>
          <w:docPartGallery w:val="Table of Contents"/>
          <w:docPartUnique/>
        </w:docPartObj>
      </w:sdtPr>
      <w:sdtEndPr>
        <w:rPr>
          <w:rFonts w:eastAsia="Calibri" w:cs="Calibri"/>
          <w:sz w:val="28"/>
          <w:szCs w:val="22"/>
        </w:rPr>
      </w:sdtEndPr>
      <w:sdtContent>
        <w:p w14:paraId="39B1D2AE" w14:textId="54BBF893" w:rsidR="00633374" w:rsidRPr="00633374" w:rsidRDefault="00633374">
          <w:pPr>
            <w:pStyle w:val="afff3"/>
            <w:rPr>
              <w:rFonts w:ascii="Times New Roman" w:hAnsi="Times New Roman" w:cs="Times New Roman"/>
              <w:b/>
              <w:bCs/>
            </w:rPr>
          </w:pPr>
        </w:p>
        <w:p w14:paraId="32FD86AE" w14:textId="2EA66311" w:rsidR="00633374" w:rsidRPr="00633374" w:rsidRDefault="00633374" w:rsidP="00633374">
          <w:pPr>
            <w:pStyle w:val="11"/>
          </w:pPr>
          <w:r w:rsidRPr="00633374">
            <w:t>Содержание</w:t>
          </w:r>
        </w:p>
        <w:p w14:paraId="6D8E1CB4" w14:textId="77777777" w:rsidR="00633374" w:rsidRPr="00633374" w:rsidRDefault="00633374" w:rsidP="00633374">
          <w:pPr>
            <w:pStyle w:val="11"/>
          </w:pPr>
        </w:p>
        <w:p w14:paraId="3946DC55" w14:textId="77777777" w:rsidR="00633374" w:rsidRPr="00633374" w:rsidRDefault="00633374" w:rsidP="00633374">
          <w:pPr>
            <w:pStyle w:val="11"/>
          </w:pPr>
        </w:p>
        <w:p w14:paraId="2979848A" w14:textId="77777777" w:rsidR="00633374" w:rsidRPr="00633374" w:rsidRDefault="00633374" w:rsidP="00633374">
          <w:pPr>
            <w:pStyle w:val="11"/>
          </w:pPr>
        </w:p>
        <w:p w14:paraId="30CE6D95" w14:textId="77777777" w:rsidR="00633374" w:rsidRPr="00633374" w:rsidRDefault="00633374" w:rsidP="00633374">
          <w:pPr>
            <w:pStyle w:val="11"/>
          </w:pPr>
        </w:p>
        <w:p w14:paraId="3E4615F9" w14:textId="27AE3413" w:rsidR="00C36CE5" w:rsidRDefault="0063337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zh-CN"/>
            </w:rPr>
          </w:pPr>
          <w:r w:rsidRPr="00633374">
            <w:fldChar w:fldCharType="begin"/>
          </w:r>
          <w:r w:rsidRPr="00633374">
            <w:instrText xml:space="preserve"> TOC \o "1-3" \h \z \u </w:instrText>
          </w:r>
          <w:r w:rsidRPr="00633374">
            <w:fldChar w:fldCharType="separate"/>
          </w:r>
          <w:hyperlink w:anchor="_Toc193711649" w:history="1">
            <w:r w:rsidR="00C36CE5" w:rsidRPr="00201E19">
              <w:rPr>
                <w:rStyle w:val="aff5"/>
                <w:noProof/>
              </w:rPr>
              <w:t>ВВЕДЕНИЕ</w:t>
            </w:r>
            <w:r w:rsidR="00C36CE5">
              <w:rPr>
                <w:noProof/>
                <w:webHidden/>
              </w:rPr>
              <w:tab/>
            </w:r>
            <w:r w:rsidR="00C36CE5">
              <w:rPr>
                <w:noProof/>
                <w:webHidden/>
              </w:rPr>
              <w:fldChar w:fldCharType="begin"/>
            </w:r>
            <w:r w:rsidR="00C36CE5">
              <w:rPr>
                <w:noProof/>
                <w:webHidden/>
              </w:rPr>
              <w:instrText xml:space="preserve"> PAGEREF _Toc193711649 \h </w:instrText>
            </w:r>
            <w:r w:rsidR="00C36CE5">
              <w:rPr>
                <w:noProof/>
                <w:webHidden/>
              </w:rPr>
            </w:r>
            <w:r w:rsidR="00C36CE5">
              <w:rPr>
                <w:noProof/>
                <w:webHidden/>
              </w:rPr>
              <w:fldChar w:fldCharType="separate"/>
            </w:r>
            <w:r w:rsidR="00C36CE5">
              <w:rPr>
                <w:noProof/>
                <w:webHidden/>
              </w:rPr>
              <w:t>3</w:t>
            </w:r>
            <w:r w:rsidR="00C36CE5">
              <w:rPr>
                <w:noProof/>
                <w:webHidden/>
              </w:rPr>
              <w:fldChar w:fldCharType="end"/>
            </w:r>
          </w:hyperlink>
        </w:p>
        <w:p w14:paraId="21C5C980" w14:textId="5C5D800F" w:rsidR="00C36CE5" w:rsidRDefault="00C36CE5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zh-CN"/>
            </w:rPr>
          </w:pPr>
          <w:hyperlink w:anchor="_Toc193711650" w:history="1">
            <w:r w:rsidRPr="00201E19">
              <w:rPr>
                <w:rStyle w:val="aff5"/>
                <w:noProof/>
              </w:rPr>
              <w:t>ТРЕБОВАНИЯ К ПЕЧАТНОЙ ПЛАТЕ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_Toc193711650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FF763" w14:textId="64EBB47F" w:rsidR="00C36CE5" w:rsidRDefault="00C36CE5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zh-CN"/>
            </w:rPr>
          </w:pPr>
          <w:hyperlink w:anchor="_Toc193711651" w:history="1">
            <w:r w:rsidRPr="00201E19">
              <w:rPr>
                <w:rStyle w:val="aff5"/>
                <w:noProof/>
                <w:lang w:eastAsia="zh-CN"/>
              </w:rPr>
              <w:t>КОНСТРУКТИВНЫЕ ТРЕБОВАНИЯ К ПЕЧАТНОЙ ПЛАТЕ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_Toc193711651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525A2C" w14:textId="40A45C49" w:rsidR="00C36CE5" w:rsidRDefault="00C36CE5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zh-CN"/>
            </w:rPr>
          </w:pPr>
          <w:hyperlink w:anchor="_Toc193711652" w:history="1">
            <w:r w:rsidRPr="00201E19">
              <w:rPr>
                <w:rStyle w:val="aff5"/>
                <w:noProof/>
              </w:rPr>
              <w:t>ТРЕБОВАНИЯ К ВЫХОДНЫМ ФАЙЛАМ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_Toc193711652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109919" w14:textId="565A0F38" w:rsidR="00C76120" w:rsidRDefault="00633374" w:rsidP="007A7B50">
          <w:pPr>
            <w:ind w:left="0" w:firstLine="0"/>
            <w:rPr>
              <w:b/>
              <w:bCs/>
            </w:rPr>
          </w:pPr>
          <w:r w:rsidRPr="00633374">
            <w:rPr>
              <w:b/>
              <w:bCs/>
            </w:rPr>
            <w:fldChar w:fldCharType="end"/>
          </w:r>
        </w:p>
      </w:sdtContent>
    </w:sdt>
    <w:p w14:paraId="27B0AFF4" w14:textId="77777777" w:rsidR="00BB0405" w:rsidRPr="00BB0405" w:rsidRDefault="00BB0405" w:rsidP="00BB0405"/>
    <w:p w14:paraId="7C371AD0" w14:textId="77777777" w:rsidR="00BB0405" w:rsidRPr="00BB0405" w:rsidRDefault="00BB0405" w:rsidP="00BB0405"/>
    <w:p w14:paraId="211EFBC8" w14:textId="77777777" w:rsidR="00BB0405" w:rsidRDefault="00BB0405" w:rsidP="00BB0405">
      <w:pPr>
        <w:rPr>
          <w:b/>
          <w:bCs/>
        </w:rPr>
      </w:pPr>
    </w:p>
    <w:p w14:paraId="570210E4" w14:textId="57A37644" w:rsidR="00BB0405" w:rsidRDefault="00BB0405" w:rsidP="00BB0405">
      <w:pPr>
        <w:tabs>
          <w:tab w:val="left" w:pos="8384"/>
        </w:tabs>
        <w:rPr>
          <w:b/>
          <w:bCs/>
        </w:rPr>
      </w:pPr>
      <w:r>
        <w:rPr>
          <w:b/>
          <w:bCs/>
        </w:rPr>
        <w:tab/>
      </w:r>
    </w:p>
    <w:p w14:paraId="2280EBE0" w14:textId="77777777" w:rsidR="00BB0405" w:rsidRDefault="00BB0405" w:rsidP="00BB0405">
      <w:pPr>
        <w:rPr>
          <w:b/>
          <w:bCs/>
        </w:rPr>
      </w:pPr>
    </w:p>
    <w:p w14:paraId="0BE312C2" w14:textId="7C3366B0" w:rsidR="00BB0405" w:rsidRPr="00BB0405" w:rsidRDefault="00BB0405" w:rsidP="00BB0405">
      <w:pPr>
        <w:sectPr w:rsidR="00BB0405" w:rsidRPr="00BB0405" w:rsidSect="007454F0">
          <w:headerReference w:type="first" r:id="rId16"/>
          <w:footerReference w:type="first" r:id="rId17"/>
          <w:pgSz w:w="11906" w:h="16838"/>
          <w:pgMar w:top="1276" w:right="707" w:bottom="1134" w:left="0" w:header="3" w:footer="227" w:gutter="0"/>
          <w:pgNumType w:start="1"/>
          <w:cols w:space="720"/>
          <w:titlePg/>
          <w:docGrid w:linePitch="381"/>
        </w:sectPr>
      </w:pPr>
    </w:p>
    <w:p w14:paraId="029B6089" w14:textId="12C3C1E7" w:rsidR="00685C36" w:rsidRPr="00633374" w:rsidRDefault="00803305" w:rsidP="00E6404A">
      <w:pPr>
        <w:pStyle w:val="1"/>
        <w:rPr>
          <w:rStyle w:val="10"/>
          <w:b/>
          <w:smallCaps/>
        </w:rPr>
      </w:pPr>
      <w:bookmarkStart w:id="1" w:name="_Hlk183253268"/>
      <w:bookmarkStart w:id="2" w:name="_Toc193711649"/>
      <w:r w:rsidRPr="00633374">
        <w:rPr>
          <w:rStyle w:val="10"/>
          <w:b/>
          <w:smallCaps/>
        </w:rPr>
        <w:lastRenderedPageBreak/>
        <w:t>ВВЕДЕНИЕ</w:t>
      </w:r>
      <w:bookmarkEnd w:id="0"/>
      <w:bookmarkEnd w:id="2"/>
    </w:p>
    <w:p w14:paraId="2757664D" w14:textId="3A7324B3" w:rsidR="002E25F8" w:rsidRPr="007214AD" w:rsidRDefault="002E25F8" w:rsidP="002E25F8">
      <w:pPr>
        <w:ind w:firstLine="709"/>
        <w:rPr>
          <w:szCs w:val="28"/>
        </w:rPr>
      </w:pPr>
      <w:r w:rsidRPr="007214AD">
        <w:rPr>
          <w:szCs w:val="28"/>
        </w:rPr>
        <w:t>Задание</w:t>
      </w:r>
      <w:r w:rsidR="00C36CE5">
        <w:rPr>
          <w:szCs w:val="28"/>
        </w:rPr>
        <w:t xml:space="preserve"> модуля Б «Проектирование печатных плат»</w:t>
      </w:r>
      <w:r w:rsidRPr="007214AD">
        <w:rPr>
          <w:szCs w:val="28"/>
        </w:rPr>
        <w:t xml:space="preserve"> является продолжением модуля проектирования </w:t>
      </w:r>
      <w:r w:rsidR="00C36CE5">
        <w:rPr>
          <w:szCs w:val="28"/>
        </w:rPr>
        <w:t>принципиальной схемы устройства</w:t>
      </w:r>
      <w:r w:rsidRPr="007214AD">
        <w:rPr>
          <w:szCs w:val="28"/>
        </w:rPr>
        <w:t xml:space="preserve"> и рассчитано на 3,5 часа. </w:t>
      </w:r>
    </w:p>
    <w:p w14:paraId="5EFC5B55" w14:textId="77777777" w:rsidR="002E25F8" w:rsidRPr="007214AD" w:rsidRDefault="002E25F8" w:rsidP="002E25F8">
      <w:pPr>
        <w:ind w:firstLine="709"/>
        <w:rPr>
          <w:szCs w:val="28"/>
        </w:rPr>
      </w:pPr>
      <w:r w:rsidRPr="007214AD">
        <w:rPr>
          <w:szCs w:val="28"/>
        </w:rPr>
        <w:t xml:space="preserve">Для выполнения задания конкурсантам необходимо произвести проектирование печатной платы соблюдая требования к проектированию используя пакет программного обеспечения </w:t>
      </w:r>
      <w:proofErr w:type="spellStart"/>
      <w:r w:rsidRPr="007214AD">
        <w:rPr>
          <w:szCs w:val="28"/>
        </w:rPr>
        <w:t>Altium</w:t>
      </w:r>
      <w:proofErr w:type="spellEnd"/>
      <w:r w:rsidRPr="007214AD">
        <w:rPr>
          <w:szCs w:val="28"/>
        </w:rPr>
        <w:t xml:space="preserve"> </w:t>
      </w:r>
      <w:proofErr w:type="spellStart"/>
      <w:r w:rsidRPr="007214AD">
        <w:rPr>
          <w:szCs w:val="28"/>
        </w:rPr>
        <w:t>Designer</w:t>
      </w:r>
      <w:proofErr w:type="spellEnd"/>
      <w:r w:rsidRPr="007214AD">
        <w:rPr>
          <w:szCs w:val="28"/>
        </w:rPr>
        <w:t xml:space="preserve">. По завершению проектирования сдайте экспертам необходимые файлы проекта. </w:t>
      </w:r>
    </w:p>
    <w:p w14:paraId="1248B109" w14:textId="77777777" w:rsidR="002E25F8" w:rsidRPr="007214AD" w:rsidRDefault="002E25F8" w:rsidP="002E25F8">
      <w:pPr>
        <w:ind w:firstLine="709"/>
        <w:rPr>
          <w:szCs w:val="28"/>
        </w:rPr>
      </w:pPr>
      <w:r w:rsidRPr="007214AD">
        <w:rPr>
          <w:szCs w:val="28"/>
        </w:rPr>
        <w:t xml:space="preserve">Конкурсантам будет выдана электрическая схема </w:t>
      </w:r>
      <w:r>
        <w:rPr>
          <w:szCs w:val="28"/>
        </w:rPr>
        <w:t>паяльной станции</w:t>
      </w:r>
      <w:r w:rsidRPr="007214AD">
        <w:rPr>
          <w:szCs w:val="28"/>
        </w:rPr>
        <w:t xml:space="preserve"> и библиотека компонентов для </w:t>
      </w:r>
      <w:proofErr w:type="spellStart"/>
      <w:r w:rsidRPr="007214AD">
        <w:rPr>
          <w:szCs w:val="28"/>
        </w:rPr>
        <w:t>Altium</w:t>
      </w:r>
      <w:proofErr w:type="spellEnd"/>
      <w:r w:rsidRPr="007214AD">
        <w:rPr>
          <w:szCs w:val="28"/>
        </w:rPr>
        <w:t xml:space="preserve"> </w:t>
      </w:r>
      <w:proofErr w:type="spellStart"/>
      <w:r w:rsidRPr="007214AD">
        <w:rPr>
          <w:szCs w:val="28"/>
        </w:rPr>
        <w:t>Designer</w:t>
      </w:r>
      <w:proofErr w:type="spellEnd"/>
      <w:r w:rsidRPr="007214AD">
        <w:rPr>
          <w:szCs w:val="28"/>
        </w:rPr>
        <w:t>. В предоставленной библиотеке компонентов могут отсутствовать необходимые компоненты, а некоторые компоненты могут быть некорректными.</w:t>
      </w:r>
    </w:p>
    <w:p w14:paraId="07827743" w14:textId="421E8385" w:rsidR="00633374" w:rsidRDefault="00E6404A" w:rsidP="00E6404A">
      <w:pPr>
        <w:pStyle w:val="1"/>
      </w:pPr>
      <w:bookmarkStart w:id="3" w:name="_Toc193711650"/>
      <w:r>
        <w:lastRenderedPageBreak/>
        <w:t>ТРЕБОВАНИЯ К ПЕЧАТНОЙ ПЛАТЕ</w:t>
      </w:r>
      <w:bookmarkEnd w:id="3"/>
    </w:p>
    <w:p w14:paraId="2E9ADB61" w14:textId="47EF86B1" w:rsidR="00E6404A" w:rsidRDefault="00E6404A" w:rsidP="00E6404A">
      <w:pPr>
        <w:rPr>
          <w:lang w:eastAsia="zh-CN"/>
        </w:rPr>
      </w:pPr>
      <w:r w:rsidRPr="00E6404A">
        <w:rPr>
          <w:lang w:eastAsia="zh-CN"/>
        </w:rPr>
        <w:t>Произведите трассировку печатной платы с учетом следующих технологических требований:</w:t>
      </w:r>
    </w:p>
    <w:p w14:paraId="76B64DB1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Произведите разводку согласно минимальным допускам:</w:t>
      </w:r>
    </w:p>
    <w:p w14:paraId="4ACF67FA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минимальная ширина проводников 0,3мм;</w:t>
      </w:r>
    </w:p>
    <w:p w14:paraId="11D4B239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минимальная ширина линий питания 0,</w:t>
      </w:r>
      <w:r>
        <w:rPr>
          <w:szCs w:val="28"/>
        </w:rPr>
        <w:t>5</w:t>
      </w:r>
      <w:r w:rsidRPr="00362FCC">
        <w:rPr>
          <w:szCs w:val="28"/>
        </w:rPr>
        <w:t>мм;</w:t>
      </w:r>
    </w:p>
    <w:p w14:paraId="27C5E45D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минимальный зазор между элементами печатного монтажа 0,3мм;</w:t>
      </w:r>
    </w:p>
    <w:p w14:paraId="6DD68B57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минимальный диаметр отверстия контактной площадки 0,6мм;</w:t>
      </w:r>
    </w:p>
    <w:p w14:paraId="5AAC745A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минимальный диаметр переходного отверстия 0,4мм;</w:t>
      </w:r>
    </w:p>
    <w:p w14:paraId="24F88254" w14:textId="77777777" w:rsidR="007548CC" w:rsidRPr="00362F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>- минимальная разница между диаметром контактной площадки и диаметром отверстия — 0,5 мм;</w:t>
      </w:r>
    </w:p>
    <w:p w14:paraId="6CAC9DFD" w14:textId="77777777" w:rsidR="007548CC" w:rsidRDefault="007548CC" w:rsidP="007548CC">
      <w:pPr>
        <w:ind w:firstLine="709"/>
        <w:rPr>
          <w:szCs w:val="28"/>
        </w:rPr>
      </w:pPr>
      <w:r w:rsidRPr="00362FCC">
        <w:rPr>
          <w:szCs w:val="28"/>
        </w:rPr>
        <w:t xml:space="preserve">- минимальное расстояние между краем печатной платы и элементом печатного монтажа </w:t>
      </w:r>
      <w:r>
        <w:rPr>
          <w:szCs w:val="28"/>
        </w:rPr>
        <w:t>0,</w:t>
      </w:r>
      <w:r w:rsidRPr="00362FCC">
        <w:rPr>
          <w:szCs w:val="28"/>
        </w:rPr>
        <w:t>3 мм.</w:t>
      </w:r>
    </w:p>
    <w:p w14:paraId="3535EC12" w14:textId="77777777" w:rsidR="007548CC" w:rsidRDefault="007548CC" w:rsidP="007548CC">
      <w:pPr>
        <w:ind w:firstLine="709"/>
        <w:rPr>
          <w:szCs w:val="28"/>
        </w:rPr>
      </w:pPr>
      <w:r>
        <w:rPr>
          <w:szCs w:val="28"/>
        </w:rPr>
        <w:t xml:space="preserve">Самостоятельно определите ширину печатных проводников для цепей питания нагревательного элемента паяльника. Использование переходных отверстий в этих цепях недопустимо. </w:t>
      </w:r>
    </w:p>
    <w:p w14:paraId="70AE3D70" w14:textId="77777777" w:rsidR="007548CC" w:rsidRDefault="007548CC" w:rsidP="007548CC">
      <w:pPr>
        <w:ind w:firstLine="709"/>
        <w:rPr>
          <w:szCs w:val="28"/>
        </w:rPr>
      </w:pPr>
      <w:r>
        <w:rPr>
          <w:szCs w:val="28"/>
        </w:rPr>
        <w:t>Связи, соединяющие термопару с первым усилительным каскадом, должны иметь одинаковую длину. Длина печатных проводников не должна превышать 20мм.</w:t>
      </w:r>
    </w:p>
    <w:p w14:paraId="6777D5CA" w14:textId="77777777" w:rsidR="007548CC" w:rsidRPr="00362FCC" w:rsidRDefault="007548CC" w:rsidP="007548CC">
      <w:pPr>
        <w:ind w:firstLine="709"/>
        <w:rPr>
          <w:szCs w:val="28"/>
        </w:rPr>
      </w:pPr>
      <w:r>
        <w:rPr>
          <w:szCs w:val="28"/>
        </w:rPr>
        <w:t>Полигон заземления, окружающий каскад инструментального усилителя должен быть изолирован от остальной схемы и подключен напрямую к первому фильтрующему конденсатору по питанию.</w:t>
      </w:r>
    </w:p>
    <w:p w14:paraId="7B5199FE" w14:textId="77777777" w:rsidR="007548CC" w:rsidRDefault="007548CC" w:rsidP="007548CC">
      <w:pPr>
        <w:ind w:firstLine="709"/>
        <w:rPr>
          <w:szCs w:val="28"/>
        </w:rPr>
      </w:pPr>
      <w:r>
        <w:rPr>
          <w:szCs w:val="28"/>
        </w:rPr>
        <w:t xml:space="preserve">Размер печатной платы должен составлять 100мм на 100мм. Нижняя сторона печатной платы должна быть закрыта полигоном, подключенным к общему проводу схемы. Плата не должна содержать изолированных полигонов. </w:t>
      </w:r>
      <w:r>
        <w:rPr>
          <w:szCs w:val="28"/>
        </w:rPr>
        <w:lastRenderedPageBreak/>
        <w:t>Минимальная ширина полигона не должна быть менее 0,5мм. Исключением являются цепи питания нагревательного элемента паяльника, ширина полигона должна обеспечивать протекание рабочего тока нагревателя.</w:t>
      </w:r>
    </w:p>
    <w:p w14:paraId="048DAFE5" w14:textId="77777777" w:rsidR="007548CC" w:rsidRDefault="007548CC" w:rsidP="007548CC">
      <w:pPr>
        <w:ind w:firstLine="709"/>
        <w:rPr>
          <w:szCs w:val="28"/>
        </w:rPr>
      </w:pPr>
      <w:r>
        <w:rPr>
          <w:szCs w:val="28"/>
        </w:rPr>
        <w:t>Все выводные компоненты должны быть размещены на верхней стороне печатной платы, элементы поверхностного монтажа – снизу. Исключением являются светодиоды линейной индикации положения потенциометра уставки температуры, они должны также размещаться на верхней стороне печатной платы.</w:t>
      </w:r>
    </w:p>
    <w:p w14:paraId="4B0F0898" w14:textId="77777777" w:rsidR="007548CC" w:rsidRPr="00E6404A" w:rsidRDefault="007548CC" w:rsidP="00E6404A">
      <w:pPr>
        <w:rPr>
          <w:sz w:val="24"/>
          <w:szCs w:val="24"/>
          <w:lang w:eastAsia="zh-CN"/>
        </w:rPr>
      </w:pPr>
    </w:p>
    <w:p w14:paraId="6E07CA5E" w14:textId="29D534A2" w:rsidR="00C90A9E" w:rsidRPr="00C90A9E" w:rsidRDefault="00C90A9E" w:rsidP="00C90A9E">
      <w:pPr>
        <w:pStyle w:val="1"/>
        <w:rPr>
          <w:sz w:val="24"/>
          <w:szCs w:val="24"/>
          <w:lang w:eastAsia="zh-CN"/>
        </w:rPr>
      </w:pPr>
      <w:bookmarkStart w:id="4" w:name="_Toc193711651"/>
      <w:r w:rsidRPr="00C90A9E">
        <w:rPr>
          <w:lang w:eastAsia="zh-CN"/>
        </w:rPr>
        <w:lastRenderedPageBreak/>
        <w:t>КОНСТРУКТИВНЫЕ ТРЕБОВАНИЯ К ПЕЧАТНОЙ ПЛАТЕ</w:t>
      </w:r>
      <w:bookmarkEnd w:id="4"/>
    </w:p>
    <w:p w14:paraId="188F11C9" w14:textId="77777777" w:rsidR="002E25F8" w:rsidRDefault="002E25F8" w:rsidP="002E25F8">
      <w:pPr>
        <w:ind w:firstLine="709"/>
        <w:rPr>
          <w:szCs w:val="28"/>
        </w:rPr>
      </w:pPr>
      <w:r>
        <w:rPr>
          <w:szCs w:val="28"/>
        </w:rPr>
        <w:t xml:space="preserve">На рисунке 1 представлены требования к размещению основных компонентов устройства. </w:t>
      </w:r>
    </w:p>
    <w:p w14:paraId="43AA0E7B" w14:textId="77777777" w:rsidR="002E25F8" w:rsidRDefault="002E25F8" w:rsidP="002E25F8">
      <w:pPr>
        <w:ind w:firstLine="709"/>
        <w:rPr>
          <w:szCs w:val="28"/>
        </w:rPr>
      </w:pPr>
      <w:r>
        <w:rPr>
          <w:szCs w:val="28"/>
        </w:rPr>
        <w:t xml:space="preserve">Светодиоды линейной шкалы уставки температуры должны располагаться вокруг резистора </w:t>
      </w:r>
      <w:r>
        <w:rPr>
          <w:szCs w:val="28"/>
          <w:lang w:val="en-US"/>
        </w:rPr>
        <w:t>R</w:t>
      </w:r>
      <w:r w:rsidRPr="00AB5F4F">
        <w:rPr>
          <w:szCs w:val="28"/>
        </w:rPr>
        <w:t>14</w:t>
      </w:r>
      <w:r>
        <w:rPr>
          <w:szCs w:val="28"/>
        </w:rPr>
        <w:t xml:space="preserve"> на расстоянии 10мм от его центра. Светодиоды должны быть ориентированы на центр резистора. Светодиоды необходимо разместить с равномерным шагом по дуге, ограничивающей вращение движка резистора. Светодиоды должны находиться в узлах полярной сетки.</w:t>
      </w:r>
    </w:p>
    <w:p w14:paraId="6DFA62F1" w14:textId="77777777" w:rsidR="002E25F8" w:rsidRDefault="002E25F8" w:rsidP="002E25F8">
      <w:pPr>
        <w:ind w:firstLine="709"/>
        <w:rPr>
          <w:szCs w:val="28"/>
        </w:rPr>
      </w:pPr>
      <w:r>
        <w:rPr>
          <w:szCs w:val="28"/>
        </w:rPr>
        <w:t xml:space="preserve">Остальные компоненты должны быть размещены в области, выделенной штриховой линией на рисунке 2. Пунктирная линия показывает, где необходимо произвести </w:t>
      </w:r>
      <w:proofErr w:type="spellStart"/>
      <w:r>
        <w:rPr>
          <w:szCs w:val="28"/>
        </w:rPr>
        <w:t>скрайбирование</w:t>
      </w:r>
      <w:proofErr w:type="spellEnd"/>
      <w:r>
        <w:rPr>
          <w:szCs w:val="28"/>
        </w:rPr>
        <w:t xml:space="preserve">. На поверхности всех печатных проводников, пересекающих линию </w:t>
      </w:r>
      <w:proofErr w:type="spellStart"/>
      <w:r>
        <w:rPr>
          <w:szCs w:val="28"/>
        </w:rPr>
        <w:t>скрайбирования</w:t>
      </w:r>
      <w:proofErr w:type="spellEnd"/>
      <w:r>
        <w:rPr>
          <w:szCs w:val="28"/>
        </w:rPr>
        <w:t xml:space="preserve">, необходимо разместить открытую контактную площадку, шириной 1,27мм и равноудаленной длиной от линии по 1,27мм. Печатные проводники могут пересекать линию </w:t>
      </w:r>
      <w:proofErr w:type="spellStart"/>
      <w:r>
        <w:rPr>
          <w:szCs w:val="28"/>
        </w:rPr>
        <w:t>скрайбирования</w:t>
      </w:r>
      <w:proofErr w:type="spellEnd"/>
      <w:r>
        <w:rPr>
          <w:szCs w:val="28"/>
        </w:rPr>
        <w:t xml:space="preserve"> только по нижней стороне печатной платы.</w:t>
      </w:r>
    </w:p>
    <w:p w14:paraId="39B2A4B9" w14:textId="77777777" w:rsidR="002E25F8" w:rsidRDefault="002E25F8" w:rsidP="002E25F8">
      <w:pPr>
        <w:ind w:firstLine="709"/>
        <w:jc w:val="center"/>
      </w:pPr>
      <w:r>
        <w:object w:dxaOrig="6900" w:dyaOrig="6416" w14:anchorId="56EB91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5.45pt;height:321.45pt" o:ole="">
            <v:imagedata r:id="rId18" o:title=""/>
          </v:shape>
          <o:OLEObject Type="Embed" ProgID="Visio.Drawing.15" ShapeID="_x0000_i1025" DrawAspect="Content" ObjectID="_1804324462" r:id="rId19"/>
        </w:object>
      </w:r>
    </w:p>
    <w:p w14:paraId="156619B6" w14:textId="77777777" w:rsidR="002E25F8" w:rsidRDefault="002E25F8" w:rsidP="002E25F8">
      <w:pPr>
        <w:ind w:firstLine="709"/>
        <w:jc w:val="center"/>
        <w:rPr>
          <w:szCs w:val="28"/>
        </w:rPr>
      </w:pPr>
      <w:r>
        <w:rPr>
          <w:szCs w:val="28"/>
        </w:rPr>
        <w:t>Рисунок 1 – Требования к компоновки основных элементов устройства</w:t>
      </w:r>
    </w:p>
    <w:p w14:paraId="08F5200E" w14:textId="77777777" w:rsidR="002E25F8" w:rsidRDefault="002E25F8" w:rsidP="002E25F8">
      <w:pPr>
        <w:ind w:firstLine="709"/>
        <w:jc w:val="center"/>
        <w:rPr>
          <w:szCs w:val="28"/>
        </w:rPr>
      </w:pPr>
      <w:r>
        <w:object w:dxaOrig="6298" w:dyaOrig="5858" w14:anchorId="264BDC9E">
          <v:shape id="_x0000_i1026" type="#_x0000_t75" style="width:314.55pt;height:294pt" o:ole="">
            <v:imagedata r:id="rId20" o:title=""/>
          </v:shape>
          <o:OLEObject Type="Embed" ProgID="Visio.Drawing.15" ShapeID="_x0000_i1026" DrawAspect="Content" ObjectID="_1804324463" r:id="rId21"/>
        </w:object>
      </w:r>
    </w:p>
    <w:p w14:paraId="3EDB70C2" w14:textId="77777777" w:rsidR="002E25F8" w:rsidRDefault="002E25F8" w:rsidP="002E25F8">
      <w:pPr>
        <w:ind w:firstLine="709"/>
        <w:jc w:val="center"/>
        <w:rPr>
          <w:szCs w:val="28"/>
        </w:rPr>
      </w:pPr>
      <w:r>
        <w:rPr>
          <w:szCs w:val="28"/>
        </w:rPr>
        <w:t>Рисунок 2 – Требование к расположению остальных элементов</w:t>
      </w:r>
    </w:p>
    <w:p w14:paraId="70A865C4" w14:textId="77777777" w:rsidR="002E25F8" w:rsidRDefault="002E25F8" w:rsidP="002E25F8">
      <w:pPr>
        <w:ind w:firstLine="709"/>
        <w:rPr>
          <w:szCs w:val="28"/>
        </w:rPr>
      </w:pPr>
      <w:r>
        <w:rPr>
          <w:szCs w:val="28"/>
        </w:rPr>
        <w:lastRenderedPageBreak/>
        <w:t xml:space="preserve">Разместите 8 крепежных отверстий, как показано на рисунке 3. Отверстия должны иметь диаметр 2мм. Расстояние от края платы или линии </w:t>
      </w:r>
      <w:proofErr w:type="spellStart"/>
      <w:r>
        <w:rPr>
          <w:szCs w:val="28"/>
        </w:rPr>
        <w:t>скрайбирования</w:t>
      </w:r>
      <w:proofErr w:type="spellEnd"/>
      <w:r>
        <w:rPr>
          <w:szCs w:val="28"/>
        </w:rPr>
        <w:t xml:space="preserve"> до отверстия должно составлять 3,5мм.</w:t>
      </w:r>
    </w:p>
    <w:p w14:paraId="0754FCEE" w14:textId="77777777" w:rsidR="002E25F8" w:rsidRDefault="002E25F8" w:rsidP="002E25F8">
      <w:pPr>
        <w:ind w:firstLine="709"/>
        <w:jc w:val="center"/>
      </w:pPr>
      <w:r>
        <w:object w:dxaOrig="5761" w:dyaOrig="5717" w14:anchorId="475B6719">
          <v:shape id="_x0000_i1027" type="#_x0000_t75" style="width:4in;height:284.55pt" o:ole="">
            <v:imagedata r:id="rId22" o:title=""/>
          </v:shape>
          <o:OLEObject Type="Embed" ProgID="Visio.Drawing.15" ShapeID="_x0000_i1027" DrawAspect="Content" ObjectID="_1804324464" r:id="rId23"/>
        </w:object>
      </w:r>
    </w:p>
    <w:p w14:paraId="6277D927" w14:textId="77777777" w:rsidR="002E25F8" w:rsidRDefault="002E25F8" w:rsidP="002E25F8">
      <w:pPr>
        <w:ind w:firstLine="709"/>
        <w:jc w:val="center"/>
        <w:rPr>
          <w:szCs w:val="28"/>
        </w:rPr>
      </w:pPr>
      <w:r>
        <w:rPr>
          <w:szCs w:val="28"/>
        </w:rPr>
        <w:t>Рисунок 3 – Требования к размещению крепежных отверстий.</w:t>
      </w:r>
    </w:p>
    <w:p w14:paraId="2AD28AD4" w14:textId="77777777" w:rsidR="002E25F8" w:rsidRDefault="002E25F8" w:rsidP="002E25F8">
      <w:pPr>
        <w:ind w:firstLine="709"/>
        <w:jc w:val="center"/>
        <w:rPr>
          <w:szCs w:val="28"/>
        </w:rPr>
      </w:pPr>
    </w:p>
    <w:p w14:paraId="6A24C2CD" w14:textId="77777777" w:rsidR="002E25F8" w:rsidRDefault="002E25F8" w:rsidP="002E25F8">
      <w:pPr>
        <w:ind w:firstLine="709"/>
        <w:rPr>
          <w:szCs w:val="28"/>
        </w:rPr>
      </w:pPr>
      <w:r>
        <w:rPr>
          <w:szCs w:val="28"/>
        </w:rPr>
        <w:t>Разместите четыре реперных знака для обеспечения возможности автоматизированной сборки вашей печатной платы.</w:t>
      </w:r>
    </w:p>
    <w:p w14:paraId="45A9F336" w14:textId="267AFA93" w:rsidR="00E6404A" w:rsidRDefault="00E6404A" w:rsidP="00C90A9E">
      <w:pPr>
        <w:ind w:left="0" w:firstLine="0"/>
      </w:pPr>
    </w:p>
    <w:p w14:paraId="21AC7230" w14:textId="451385C3" w:rsidR="00FC4666" w:rsidRDefault="00FC4666" w:rsidP="00C90A9E">
      <w:pPr>
        <w:ind w:left="0" w:firstLine="0"/>
      </w:pPr>
    </w:p>
    <w:p w14:paraId="5D3F5092" w14:textId="18C07863" w:rsidR="00F06C55" w:rsidRDefault="00F06C55" w:rsidP="00FC4666"/>
    <w:p w14:paraId="34FF8831" w14:textId="17A3600E" w:rsidR="00FC4666" w:rsidRDefault="00FC4666" w:rsidP="00FC4666"/>
    <w:p w14:paraId="0C714372" w14:textId="5A2D52DE" w:rsidR="00F06C55" w:rsidRDefault="00F06C55" w:rsidP="00F06C55">
      <w:pPr>
        <w:pStyle w:val="1"/>
      </w:pPr>
      <w:bookmarkStart w:id="5" w:name="_Toc193711652"/>
      <w:r>
        <w:lastRenderedPageBreak/>
        <w:t>ТРЕБОВАНИЯ К ВЫХОДНЫМ ФАЙЛАМ</w:t>
      </w:r>
      <w:bookmarkEnd w:id="5"/>
    </w:p>
    <w:p w14:paraId="48304BAB" w14:textId="3E54814F" w:rsidR="00F06C55" w:rsidRDefault="00F06C55" w:rsidP="00103321">
      <w:pPr>
        <w:spacing w:after="0"/>
      </w:pPr>
      <w:r>
        <w:t xml:space="preserve">Для проверки предоставьте архив с именем, содержащим фамилию, номер рабочего места и </w:t>
      </w:r>
      <w:r w:rsidR="000D2954">
        <w:t>наименование модуля</w:t>
      </w:r>
      <w:r>
        <w:t xml:space="preserve"> (например «Фамилия_№1</w:t>
      </w:r>
      <w:r w:rsidR="00AC465E">
        <w:t>_</w:t>
      </w:r>
      <w:r w:rsidR="000D2954">
        <w:t>Б</w:t>
      </w:r>
      <w:r>
        <w:t>»). В архив должны быть упакованы следующие материалы:</w:t>
      </w:r>
    </w:p>
    <w:p w14:paraId="7FD3B31D" w14:textId="00065039" w:rsidR="00F06C55" w:rsidRDefault="00F06C55" w:rsidP="00103321">
      <w:pPr>
        <w:pStyle w:val="aff4"/>
        <w:numPr>
          <w:ilvl w:val="0"/>
          <w:numId w:val="4"/>
        </w:numPr>
        <w:spacing w:after="0"/>
        <w:ind w:left="2410"/>
      </w:pPr>
      <w:r>
        <w:t>папка проекта</w:t>
      </w:r>
      <w:r w:rsidR="008B3AED">
        <w:t xml:space="preserve"> </w:t>
      </w:r>
      <w:r w:rsidRPr="00F06C55">
        <w:t>(</w:t>
      </w:r>
      <w:r>
        <w:t>название «Проект»</w:t>
      </w:r>
      <w:r w:rsidRPr="00F06C55">
        <w:t>)</w:t>
      </w:r>
      <w:r>
        <w:t>, с проектом внутри;</w:t>
      </w:r>
    </w:p>
    <w:p w14:paraId="4886382E" w14:textId="5B786BB8" w:rsidR="00F06C55" w:rsidRDefault="00AE4408" w:rsidP="00F26331">
      <w:pPr>
        <w:pStyle w:val="aff4"/>
        <w:numPr>
          <w:ilvl w:val="0"/>
          <w:numId w:val="4"/>
        </w:numPr>
        <w:ind w:left="2410"/>
      </w:pPr>
      <w:r>
        <w:rPr>
          <w:lang w:val="en-US"/>
        </w:rPr>
        <w:t xml:space="preserve">PDF </w:t>
      </w:r>
      <w:r>
        <w:t>файл</w:t>
      </w:r>
      <w:r>
        <w:rPr>
          <w:lang w:val="en-US"/>
        </w:rPr>
        <w:t>/</w:t>
      </w:r>
      <w:r>
        <w:t>ы</w:t>
      </w:r>
      <w:r>
        <w:rPr>
          <w:lang w:val="en-US"/>
        </w:rPr>
        <w:t xml:space="preserve">: </w:t>
      </w:r>
    </w:p>
    <w:p w14:paraId="60260FF4" w14:textId="7A579FCC" w:rsidR="00F06C55" w:rsidRDefault="00F06C55" w:rsidP="00F26331">
      <w:pPr>
        <w:pStyle w:val="aff4"/>
        <w:numPr>
          <w:ilvl w:val="1"/>
          <w:numId w:val="4"/>
        </w:numPr>
      </w:pPr>
      <w:r>
        <w:t>рисунок печатных проводников сверху печатной платы и контур печатной платы</w:t>
      </w:r>
      <w:r w:rsidR="000D2954">
        <w:t xml:space="preserve"> (</w:t>
      </w:r>
      <w:r w:rsidR="000D2954" w:rsidRPr="00362FCC">
        <w:rPr>
          <w:szCs w:val="28"/>
        </w:rPr>
        <w:t>масштаб 1:1</w:t>
      </w:r>
      <w:r w:rsidR="000D2954">
        <w:t>)</w:t>
      </w:r>
      <w:r w:rsidR="00AE4408" w:rsidRPr="00AE4408">
        <w:t>;</w:t>
      </w:r>
    </w:p>
    <w:p w14:paraId="2F3EFC47" w14:textId="5FC0966C" w:rsidR="00F06C55" w:rsidRDefault="00F06C55" w:rsidP="00F26331">
      <w:pPr>
        <w:pStyle w:val="aff4"/>
        <w:numPr>
          <w:ilvl w:val="1"/>
          <w:numId w:val="4"/>
        </w:numPr>
      </w:pPr>
      <w:r>
        <w:t>рисунок печатных проводников снизу печатной платы в зеркальном отображении и контур печатной платы в зеркальном отображении</w:t>
      </w:r>
      <w:r w:rsidR="000D2954">
        <w:t xml:space="preserve"> (</w:t>
      </w:r>
      <w:r w:rsidR="000D2954" w:rsidRPr="00362FCC">
        <w:rPr>
          <w:szCs w:val="28"/>
        </w:rPr>
        <w:t>масштаб 1:1</w:t>
      </w:r>
      <w:r w:rsidR="000D2954">
        <w:t>)</w:t>
      </w:r>
      <w:r w:rsidR="00AE4408" w:rsidRPr="00AE4408">
        <w:t>;</w:t>
      </w:r>
    </w:p>
    <w:p w14:paraId="1E60F434" w14:textId="35BD5C13" w:rsidR="00F06C55" w:rsidRDefault="00F06C55" w:rsidP="00F26331">
      <w:pPr>
        <w:pStyle w:val="aff4"/>
        <w:numPr>
          <w:ilvl w:val="1"/>
          <w:numId w:val="4"/>
        </w:numPr>
      </w:pPr>
      <w:r>
        <w:t>контур печатной платы и размещение компонентов на печатной плате сверху с нанесением позиционных обозначений</w:t>
      </w:r>
      <w:r w:rsidR="000D2954">
        <w:t xml:space="preserve"> (</w:t>
      </w:r>
      <w:r w:rsidR="000D2954" w:rsidRPr="00362FCC">
        <w:rPr>
          <w:szCs w:val="28"/>
        </w:rPr>
        <w:t>масштаб 1:1</w:t>
      </w:r>
      <w:r w:rsidR="000D2954">
        <w:rPr>
          <w:szCs w:val="28"/>
        </w:rPr>
        <w:t>)</w:t>
      </w:r>
      <w:r w:rsidR="00AE4408" w:rsidRPr="00AE4408">
        <w:t>;</w:t>
      </w:r>
    </w:p>
    <w:p w14:paraId="048D7CA2" w14:textId="314B72D3" w:rsidR="00F06C55" w:rsidRDefault="00F06C55" w:rsidP="00F26331">
      <w:pPr>
        <w:pStyle w:val="aff4"/>
        <w:numPr>
          <w:ilvl w:val="1"/>
          <w:numId w:val="4"/>
        </w:numPr>
      </w:pPr>
      <w:r>
        <w:t>контур печатной платы и размещение компонентов на печатной плате снизу с нанесением позиционных обозначений</w:t>
      </w:r>
      <w:bookmarkEnd w:id="1"/>
      <w:r w:rsidR="00AE4408" w:rsidRPr="00AE4408">
        <w:t xml:space="preserve"> </w:t>
      </w:r>
      <w:r w:rsidR="00AE4408">
        <w:t>в зеркальном отображении</w:t>
      </w:r>
      <w:r w:rsidR="000D2954">
        <w:t xml:space="preserve"> (</w:t>
      </w:r>
      <w:r w:rsidR="000D2954" w:rsidRPr="00362FCC">
        <w:rPr>
          <w:szCs w:val="28"/>
        </w:rPr>
        <w:t>масштаб 1:1</w:t>
      </w:r>
      <w:r w:rsidR="000D2954">
        <w:t>)</w:t>
      </w:r>
      <w:r w:rsidR="00AE4408" w:rsidRPr="00AE4408">
        <w:t>;</w:t>
      </w:r>
    </w:p>
    <w:p w14:paraId="1201DE47" w14:textId="05466F8D" w:rsidR="000D2954" w:rsidRDefault="000D2954" w:rsidP="000D2954">
      <w:pPr>
        <w:pStyle w:val="aff4"/>
        <w:numPr>
          <w:ilvl w:val="1"/>
          <w:numId w:val="4"/>
        </w:numPr>
      </w:pPr>
      <w:r>
        <w:t>- схема электрическая принципиальная</w:t>
      </w:r>
      <w:r>
        <w:t xml:space="preserve"> (все листы)</w:t>
      </w:r>
      <w:r>
        <w:t>;</w:t>
      </w:r>
    </w:p>
    <w:p w14:paraId="3680D4EE" w14:textId="488BE617" w:rsidR="000D2954" w:rsidRPr="00F06C55" w:rsidRDefault="000D2954" w:rsidP="000D2954">
      <w:pPr>
        <w:pStyle w:val="aff4"/>
        <w:numPr>
          <w:ilvl w:val="1"/>
          <w:numId w:val="4"/>
        </w:numPr>
      </w:pPr>
      <w:r>
        <w:t>- список компонентов схемы;</w:t>
      </w:r>
    </w:p>
    <w:sectPr w:rsidR="000D2954" w:rsidRPr="00F06C55" w:rsidSect="007454F0">
      <w:headerReference w:type="default" r:id="rId24"/>
      <w:footerReference w:type="default" r:id="rId25"/>
      <w:pgSz w:w="11906" w:h="16838"/>
      <w:pgMar w:top="1276" w:right="707" w:bottom="1418" w:left="0" w:header="3" w:footer="63" w:gutter="0"/>
      <w:pgNumType w:start="3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0A84C" w14:textId="77777777" w:rsidR="00E221F6" w:rsidRDefault="00E221F6">
      <w:pPr>
        <w:spacing w:after="0" w:line="240" w:lineRule="auto"/>
      </w:pPr>
      <w:r>
        <w:separator/>
      </w:r>
    </w:p>
  </w:endnote>
  <w:endnote w:type="continuationSeparator" w:id="0">
    <w:p w14:paraId="604860D5" w14:textId="77777777" w:rsidR="00E221F6" w:rsidRDefault="00E221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yak Light">
    <w:altName w:val="Calibri"/>
    <w:charset w:val="CC"/>
    <w:family w:val="swiss"/>
    <w:pitch w:val="variable"/>
    <w:sig w:usb0="A00002FF" w:usb1="5000204A" w:usb2="00000024" w:usb3="00000000" w:csb0="00000097" w:csb1="00000000"/>
  </w:font>
  <w:font w:name="Proxima Nova">
    <w:altName w:val="Tahoma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Proxima Nova Lt">
    <w:panose1 w:val="00000000000000000000"/>
    <w:charset w:val="00"/>
    <w:family w:val="modern"/>
    <w:notTrueType/>
    <w:pitch w:val="variable"/>
    <w:sig w:usb0="A00000AF" w:usb1="5000E0FB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18412" w14:textId="162F58BA" w:rsidR="00842E77" w:rsidRPr="009F6305" w:rsidRDefault="00842E77" w:rsidP="006F20A9">
    <w:pPr>
      <w:pBdr>
        <w:top w:val="nil"/>
        <w:left w:val="nil"/>
        <w:bottom w:val="nil"/>
        <w:right w:val="nil"/>
        <w:between w:val="nil"/>
      </w:pBdr>
      <w:tabs>
        <w:tab w:val="left" w:pos="9195"/>
      </w:tabs>
      <w:spacing w:after="0" w:line="240" w:lineRule="auto"/>
      <w:ind w:right="-707"/>
      <w:rPr>
        <w:rFonts w:ascii="Proxima Nova" w:hAnsi="Proxima Nova" w:cs="Times New Roman"/>
        <w:sz w:val="20"/>
        <w:szCs w:val="20"/>
      </w:rPr>
    </w:pPr>
    <w:r w:rsidRPr="009F6305">
      <w:rPr>
        <w:rFonts w:ascii="Proxima Nova" w:hAnsi="Proxima Nova" w:cs="Times New Roman"/>
        <w:sz w:val="20"/>
        <w:szCs w:val="20"/>
      </w:rPr>
      <w:fldChar w:fldCharType="begin"/>
    </w:r>
    <w:r w:rsidRPr="009F6305">
      <w:rPr>
        <w:rFonts w:ascii="Proxima Nova" w:hAnsi="Proxima Nova" w:cs="Times New Roman"/>
        <w:sz w:val="20"/>
        <w:szCs w:val="20"/>
      </w:rPr>
      <w:instrText>PAGE   \* MERGEFORMAT</w:instrText>
    </w:r>
    <w:r w:rsidRPr="009F6305">
      <w:rPr>
        <w:rFonts w:ascii="Proxima Nova" w:hAnsi="Proxima Nova" w:cs="Times New Roman"/>
        <w:sz w:val="20"/>
        <w:szCs w:val="20"/>
      </w:rPr>
      <w:fldChar w:fldCharType="separate"/>
    </w:r>
    <w:r w:rsidR="00126D09">
      <w:rPr>
        <w:rFonts w:ascii="Proxima Nova" w:hAnsi="Proxima Nova" w:cs="Times New Roman"/>
        <w:noProof/>
        <w:sz w:val="20"/>
        <w:szCs w:val="20"/>
      </w:rPr>
      <w:t>11</w:t>
    </w:r>
    <w:r w:rsidRPr="009F6305">
      <w:rPr>
        <w:rFonts w:ascii="Proxima Nova" w:hAnsi="Proxima Nova" w:cs="Times New Roman"/>
        <w:sz w:val="20"/>
        <w:szCs w:val="20"/>
      </w:rPr>
      <w:fldChar w:fldCharType="end"/>
    </w:r>
    <w:r w:rsidRPr="009F6305">
      <w:rPr>
        <w:rFonts w:ascii="Proxima Nova" w:hAnsi="Proxima Nova" w:cs="Times New Roman"/>
        <w:sz w:val="20"/>
        <w:szCs w:val="20"/>
      </w:rPr>
      <w:t xml:space="preserve"> «</w:t>
    </w:r>
    <w:r>
      <w:rPr>
        <w:rFonts w:ascii="Proxima Nova" w:hAnsi="Proxima Nova"/>
        <w:sz w:val="20"/>
        <w:szCs w:val="20"/>
      </w:rPr>
      <w:t>ЭЛЕКТРОНИКА</w:t>
    </w:r>
    <w:r w:rsidRPr="009F6305">
      <w:rPr>
        <w:rFonts w:ascii="Proxima Nova" w:hAnsi="Proxima Nova" w:cs="Proxima Nova Lt"/>
        <w:sz w:val="20"/>
        <w:szCs w:val="20"/>
      </w:rPr>
      <w:t>»</w:t>
    </w:r>
    <w:r>
      <w:rPr>
        <w:rFonts w:ascii="Proxima Nova" w:hAnsi="Proxima Nova" w:cs="Proxima Nova Lt"/>
        <w:sz w:val="20"/>
        <w:szCs w:val="20"/>
      </w:rPr>
      <w:t xml:space="preserve">                                                                              </w:t>
    </w:r>
    <w:r>
      <w:rPr>
        <w:rFonts w:ascii="Proxima Nova" w:hAnsi="Proxima Nova" w:cs="Proxima Nova Lt"/>
        <w:sz w:val="20"/>
        <w:szCs w:val="20"/>
      </w:rPr>
      <w:tab/>
      <w:t xml:space="preserve">       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2DFC6" w14:textId="3803D718" w:rsidR="007A7B50" w:rsidRDefault="00016213">
    <w:pPr>
      <w:pStyle w:val="aff9"/>
    </w:pPr>
    <w:r w:rsidRPr="00941E3B"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29CAE9A" wp14:editId="2A54C5D7">
              <wp:simplePos x="0" y="0"/>
              <wp:positionH relativeFrom="column">
                <wp:posOffset>3307080</wp:posOffset>
              </wp:positionH>
              <wp:positionV relativeFrom="paragraph">
                <wp:posOffset>-682002</wp:posOffset>
              </wp:positionV>
              <wp:extent cx="2072005" cy="1038225"/>
              <wp:effectExtent l="0" t="0" r="4445" b="9525"/>
              <wp:wrapNone/>
              <wp:docPr id="291" name="Прямоугольник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72005" cy="1038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130A25" w14:textId="79F62911" w:rsidR="00941E3B" w:rsidRPr="00016213" w:rsidRDefault="00BE5713" w:rsidP="003464F1">
                          <w:pPr>
                            <w:ind w:left="0" w:firstLine="0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GOST type B" w:hAnsi="GOST type B"/>
                              <w:i/>
                              <w:iCs/>
                              <w:sz w:val="36"/>
                              <w:szCs w:val="36"/>
                            </w:rPr>
                            <w:t>Паяльная станция</w:t>
                          </w:r>
                        </w:p>
                        <w:p w14:paraId="1E790BDB" w14:textId="77777777" w:rsidR="00941E3B" w:rsidRPr="00941E3B" w:rsidRDefault="00941E3B" w:rsidP="003464F1">
                          <w:pPr>
                            <w:ind w:left="0" w:firstLine="284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Cs w:val="28"/>
                            </w:rPr>
                          </w:pP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  <w:sz w:val="24"/>
                              <w:szCs w:val="24"/>
                            </w:rPr>
                            <w:t>Пояснительная записка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29CAE9A" id="Прямоугольник 55" o:spid="_x0000_s1051" style="position:absolute;left:0;text-align:left;margin-left:260.4pt;margin-top:-53.7pt;width:163.15pt;height:8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" filled="f" stroked="f" strokeweight=".25pt">
              <v:textbox inset="1pt,1pt,1pt,1pt">
                <w:txbxContent>
                  <w:p w14:paraId="3D130A25" w14:textId="79F62911" w:rsidR="00941E3B" w:rsidRPr="00016213" w:rsidRDefault="00BE5713" w:rsidP="003464F1">
                    <w:pPr>
                      <w:ind w:left="0" w:firstLine="0"/>
                      <w:jc w:val="center"/>
                      <w:rPr>
                        <w:rFonts w:ascii="GOST type B" w:hAnsi="GOST type B"/>
                        <w:i/>
                        <w:iCs/>
                        <w:sz w:val="36"/>
                        <w:szCs w:val="36"/>
                      </w:rPr>
                    </w:pPr>
                    <w:r>
                      <w:rPr>
                        <w:rFonts w:ascii="GOST type B" w:hAnsi="GOST type B"/>
                        <w:i/>
                        <w:iCs/>
                        <w:sz w:val="36"/>
                        <w:szCs w:val="36"/>
                      </w:rPr>
                      <w:t>Паяльная станция</w:t>
                    </w:r>
                  </w:p>
                  <w:p w14:paraId="1E790BDB" w14:textId="77777777" w:rsidR="00941E3B" w:rsidRPr="00941E3B" w:rsidRDefault="00941E3B" w:rsidP="003464F1">
                    <w:pPr>
                      <w:ind w:left="0" w:firstLine="284"/>
                      <w:jc w:val="center"/>
                      <w:rPr>
                        <w:rFonts w:ascii="GOST type B" w:hAnsi="GOST type B"/>
                        <w:i/>
                        <w:iCs/>
                        <w:szCs w:val="28"/>
                      </w:rPr>
                    </w:pPr>
                    <w:r w:rsidRPr="00941E3B">
                      <w:rPr>
                        <w:rFonts w:ascii="GOST type B" w:hAnsi="GOST type B"/>
                        <w:i/>
                        <w:iCs/>
                        <w:sz w:val="24"/>
                        <w:szCs w:val="24"/>
                      </w:rPr>
                      <w:t>Пояснительная записка</w:t>
                    </w:r>
                  </w:p>
                </w:txbxContent>
              </v:textbox>
            </v:rect>
          </w:pict>
        </mc:Fallback>
      </mc:AlternateContent>
    </w:r>
    <w:r w:rsidR="003464F1" w:rsidRPr="00941E3B">
      <w:rPr>
        <w:noProof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2667A11D" wp14:editId="06B4B483">
              <wp:simplePos x="0" y="0"/>
              <wp:positionH relativeFrom="column">
                <wp:posOffset>6658852</wp:posOffset>
              </wp:positionH>
              <wp:positionV relativeFrom="paragraph">
                <wp:posOffset>-818048</wp:posOffset>
              </wp:positionV>
              <wp:extent cx="737270" cy="201774"/>
              <wp:effectExtent l="0" t="0" r="5715" b="8255"/>
              <wp:wrapNone/>
              <wp:docPr id="267" name="Прямоугольник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7270" cy="20177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062D60" w14:textId="77777777" w:rsidR="00941E3B" w:rsidRPr="00941E3B" w:rsidRDefault="00941E3B" w:rsidP="003464F1">
                          <w:pPr>
                            <w:ind w:left="142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</w:rPr>
                          </w:pP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67A11D" id="Прямоугольник 41" o:spid="_x0000_s1052" style="position:absolute;left:0;text-align:left;margin-left:524.3pt;margin-top:-64.4pt;width:58.05pt;height:15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" filled="f" stroked="f" strokeweight=".25pt">
              <v:textbox inset="1pt,1pt,1pt,1pt">
                <w:txbxContent>
                  <w:p w14:paraId="58062D60" w14:textId="77777777" w:rsidR="00941E3B" w:rsidRPr="00941E3B" w:rsidRDefault="00941E3B" w:rsidP="003464F1">
                    <w:pPr>
                      <w:ind w:left="142"/>
                      <w:jc w:val="center"/>
                      <w:rPr>
                        <w:rFonts w:ascii="GOST type B" w:hAnsi="GOST type B"/>
                        <w:i/>
                        <w:iCs/>
                      </w:rPr>
                    </w:pPr>
                    <w:r w:rsidRPr="00941E3B">
                      <w:rPr>
                        <w:rFonts w:ascii="GOST type B" w:hAnsi="GOST type B"/>
                        <w:i/>
                        <w:iCs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 w:rsidR="000A23A1">
      <w:rPr>
        <w:noProof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14235D2C" wp14:editId="7D38ECE6">
              <wp:simplePos x="0" y="0"/>
              <wp:positionH relativeFrom="column">
                <wp:posOffset>5478049</wp:posOffset>
              </wp:positionH>
              <wp:positionV relativeFrom="paragraph">
                <wp:posOffset>-303634</wp:posOffset>
              </wp:positionV>
              <wp:extent cx="1817770" cy="354556"/>
              <wp:effectExtent l="0" t="0" r="11430" b="26670"/>
              <wp:wrapNone/>
              <wp:docPr id="48" name="Rectangl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17770" cy="354556"/>
                      </a:xfrm>
                      <a:prstGeom prst="rect">
                        <a:avLst/>
                      </a:prstGeom>
                      <a:noFill/>
                      <a:ln w="317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14:paraId="63B78128" w14:textId="7F0A8367" w:rsidR="000A23A1" w:rsidRPr="000A23A1" w:rsidRDefault="000A23A1" w:rsidP="000A23A1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szCs w:val="2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235D2C" id="Rectangle 70" o:spid="_x0000_s1053" style="position:absolute;left:0;text-align:left;margin-left:431.35pt;margin-top:-23.9pt;width:143.15pt;height:27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" filled="f" strokecolor="white [3212]" strokeweight=".25pt">
              <v:textbox inset="1pt,1pt,1pt,1pt">
                <w:txbxContent>
                  <w:p w14:paraId="63B78128" w14:textId="7F0A8367" w:rsidR="000A23A1" w:rsidRPr="000A23A1" w:rsidRDefault="000A23A1" w:rsidP="000A23A1">
                    <w:pPr>
                      <w:pStyle w:val="afff6"/>
                      <w:jc w:val="center"/>
                      <w:rPr>
                        <w:rFonts w:ascii="GOST type B" w:hAnsi="GOST type B"/>
                        <w:szCs w:val="2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 w:rsidR="000A23A1">
      <w:rPr>
        <w:noProof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514858F4" wp14:editId="35195B2D">
              <wp:simplePos x="0" y="0"/>
              <wp:positionH relativeFrom="column">
                <wp:posOffset>6746162</wp:posOffset>
              </wp:positionH>
              <wp:positionV relativeFrom="paragraph">
                <wp:posOffset>-622126</wp:posOffset>
              </wp:positionV>
              <wp:extent cx="485209" cy="157506"/>
              <wp:effectExtent l="0" t="0" r="0" b="0"/>
              <wp:wrapNone/>
              <wp:docPr id="47" name="Rectangl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209" cy="157506"/>
                      </a:xfrm>
                      <a:prstGeom prst="rect">
                        <a:avLst/>
                      </a:prstGeom>
                      <a:noFill/>
                      <a:ln w="317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14:paraId="1AB9BDD9" w14:textId="473FCFB2" w:rsidR="000A23A1" w:rsidRPr="00016134" w:rsidRDefault="001C72F7" w:rsidP="000A23A1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sz w:val="20"/>
                              <w:lang w:val="ru-RU"/>
                            </w:rPr>
                          </w:pPr>
                          <w:r>
                            <w:rPr>
                              <w:rFonts w:ascii="GOST type B" w:hAnsi="GOST type B"/>
                              <w:sz w:val="20"/>
                              <w:lang w:val="ru-RU"/>
                            </w:rPr>
                            <w:t>7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14858F4" id="_x0000_s1054" style="position:absolute;left:0;text-align:left;margin-left:531.2pt;margin-top:-49pt;width:38.2pt;height:1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" filled="f" strokecolor="white [3212]" strokeweight=".25pt">
              <v:textbox inset="1pt,1pt,1pt,1pt">
                <w:txbxContent>
                  <w:p w14:paraId="1AB9BDD9" w14:textId="473FCFB2" w:rsidR="000A23A1" w:rsidRPr="00016134" w:rsidRDefault="001C72F7" w:rsidP="000A23A1">
                    <w:pPr>
                      <w:pStyle w:val="afff6"/>
                      <w:jc w:val="center"/>
                      <w:rPr>
                        <w:rFonts w:ascii="GOST type B" w:hAnsi="GOST type B"/>
                        <w:sz w:val="20"/>
                        <w:lang w:val="ru-RU"/>
                      </w:rPr>
                    </w:pPr>
                    <w:r>
                      <w:rPr>
                        <w:rFonts w:ascii="GOST type B" w:hAnsi="GOST type B"/>
                        <w:sz w:val="20"/>
                        <w:lang w:val="ru-RU"/>
                      </w:rPr>
                      <w:t>7</w:t>
                    </w:r>
                  </w:p>
                </w:txbxContent>
              </v:textbox>
            </v:rect>
          </w:pict>
        </mc:Fallback>
      </mc:AlternateContent>
    </w:r>
    <w:r w:rsidR="000A23A1" w:rsidRPr="00941E3B">
      <w:rPr>
        <w:noProof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585B5801" wp14:editId="6F57E3DA">
              <wp:simplePos x="0" y="0"/>
              <wp:positionH relativeFrom="column">
                <wp:posOffset>6726477</wp:posOffset>
              </wp:positionH>
              <wp:positionV relativeFrom="paragraph">
                <wp:posOffset>-622126</wp:posOffset>
              </wp:positionV>
              <wp:extent cx="504825" cy="156845"/>
              <wp:effectExtent l="0" t="0" r="0" b="0"/>
              <wp:wrapNone/>
              <wp:docPr id="45" name="Прямоугольник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990780" w14:textId="2A1C0360" w:rsidR="000A23A1" w:rsidRPr="00941E3B" w:rsidRDefault="000A23A1" w:rsidP="000A23A1">
                          <w:pPr>
                            <w:pStyle w:val="21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</w:pPr>
                          <w:r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  <w:t>4645645645</w:t>
                          </w: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  <w:t>одп.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85B5801" id="Прямоугольник 52" o:spid="_x0000_s1055" style="position:absolute;left:0;text-align:left;margin-left:529.65pt;margin-top:-49pt;width:39.75pt;height:12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" filled="f" stroked="f" strokeweight=".25pt">
              <v:textbox inset="1pt,1pt,1pt,1pt">
                <w:txbxContent>
                  <w:p w14:paraId="38990780" w14:textId="2A1C0360" w:rsidR="000A23A1" w:rsidRPr="00941E3B" w:rsidRDefault="000A23A1" w:rsidP="000A23A1">
                    <w:pPr>
                      <w:pStyle w:val="21"/>
                      <w:jc w:val="center"/>
                      <w:rPr>
                        <w:rFonts w:ascii="GOST type B" w:hAnsi="GOST type B"/>
                        <w:i/>
                        <w:iCs/>
                        <w:sz w:val="20"/>
                      </w:rPr>
                    </w:pPr>
                    <w:r>
                      <w:rPr>
                        <w:rFonts w:ascii="GOST type B" w:hAnsi="GOST type B"/>
                        <w:i/>
                        <w:iCs/>
                        <w:sz w:val="20"/>
                      </w:rPr>
                      <w:t>4645645645</w:t>
                    </w:r>
                    <w:r w:rsidRPr="00941E3B">
                      <w:rPr>
                        <w:rFonts w:ascii="GOST type B" w:hAnsi="GOST type B"/>
                        <w:i/>
                        <w:iCs/>
                        <w:sz w:val="20"/>
                      </w:rPr>
                      <w:t>одп.</w:t>
                    </w:r>
                  </w:p>
                </w:txbxContent>
              </v:textbox>
            </v:rect>
          </w:pict>
        </mc:Fallback>
      </mc:AlternateContent>
    </w:r>
    <w:r w:rsidR="00016134">
      <w:rPr>
        <w:noProof/>
      </w:rPr>
      <mc:AlternateContent>
        <mc:Choice Requires="wps">
          <w:drawing>
            <wp:anchor distT="0" distB="0" distL="114300" distR="114300" simplePos="0" relativeHeight="251696128" behindDoc="0" locked="0" layoutInCell="1" allowOverlap="1" wp14:anchorId="73E2CAB9" wp14:editId="4C1D9AC8">
              <wp:simplePos x="0" y="0"/>
              <wp:positionH relativeFrom="column">
                <wp:posOffset>764088</wp:posOffset>
              </wp:positionH>
              <wp:positionV relativeFrom="paragraph">
                <wp:posOffset>-104383</wp:posOffset>
              </wp:positionV>
              <wp:extent cx="2510148" cy="700"/>
              <wp:effectExtent l="0" t="0" r="0" b="0"/>
              <wp:wrapNone/>
              <wp:docPr id="42" name="Line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0148" cy="7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2938DD1A" id="Line 62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15pt,-8.2pt" to="257.8pt,-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" strokeweight="2.25pt"/>
          </w:pict>
        </mc:Fallback>
      </mc:AlternateContent>
    </w:r>
    <w:r w:rsidR="00016134">
      <w:rPr>
        <w:noProof/>
      </w:rPr>
      <mc:AlternateContent>
        <mc:Choice Requires="wps">
          <w:drawing>
            <wp:anchor distT="0" distB="0" distL="114300" distR="114300" simplePos="0" relativeHeight="251694080" behindDoc="0" locked="0" layoutInCell="1" allowOverlap="1" wp14:anchorId="0F13CBD5" wp14:editId="355119B2">
              <wp:simplePos x="0" y="0"/>
              <wp:positionH relativeFrom="column">
                <wp:posOffset>3306871</wp:posOffset>
              </wp:positionH>
              <wp:positionV relativeFrom="paragraph">
                <wp:posOffset>-1306882</wp:posOffset>
              </wp:positionV>
              <wp:extent cx="4004945" cy="462280"/>
              <wp:effectExtent l="0" t="0" r="0" b="0"/>
              <wp:wrapNone/>
              <wp:docPr id="269" name="Прямоугольник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04945" cy="462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510473" w14:textId="201DCFA7" w:rsidR="00016134" w:rsidRPr="000A23A1" w:rsidRDefault="00295F36" w:rsidP="00016134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</w:pPr>
                          <w:r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А</w:t>
                          </w:r>
                          <w:r w:rsidR="000A23A1" w:rsidRPr="000A23A1"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БВГ.</w:t>
                          </w:r>
                          <w:r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Б</w:t>
                          </w:r>
                          <w:r w:rsidR="000A23A1" w:rsidRPr="000A23A1"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00001.001 ПЗ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F13CBD5" id="Прямоугольник 38" o:spid="_x0000_s1056" style="position:absolute;left:0;text-align:left;margin-left:260.4pt;margin-top:-102.9pt;width:315.35pt;height:36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" filled="f" stroked="f" strokeweight=".25pt">
              <v:textbox inset="1pt,1pt,1pt,1pt">
                <w:txbxContent>
                  <w:p w14:paraId="58510473" w14:textId="201DCFA7" w:rsidR="00016134" w:rsidRPr="000A23A1" w:rsidRDefault="00295F36" w:rsidP="00016134">
                    <w:pPr>
                      <w:pStyle w:val="afff6"/>
                      <w:jc w:val="center"/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</w:pPr>
                    <w:r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А</w:t>
                    </w:r>
                    <w:r w:rsidR="000A23A1" w:rsidRPr="000A23A1"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БВГ.</w:t>
                    </w:r>
                    <w:r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Б</w:t>
                    </w:r>
                    <w:r w:rsidR="000A23A1" w:rsidRPr="000A23A1"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00001.001 ПЗ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59D1E322" wp14:editId="3AD056D8">
              <wp:simplePos x="0" y="0"/>
              <wp:positionH relativeFrom="column">
                <wp:posOffset>6659245</wp:posOffset>
              </wp:positionH>
              <wp:positionV relativeFrom="paragraph">
                <wp:posOffset>-819150</wp:posOffset>
              </wp:positionV>
              <wp:extent cx="636270" cy="156845"/>
              <wp:effectExtent l="0" t="0" r="0" b="0"/>
              <wp:wrapNone/>
              <wp:docPr id="296" name="Прямоугольник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627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C5D033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Листов</w:t>
                          </w:r>
                        </w:p>
                        <w:p w14:paraId="0BD1047B" w14:textId="77777777" w:rsidR="00941E3B" w:rsidRPr="00941E3B" w:rsidRDefault="00941E3B" w:rsidP="00BB0405">
                          <w:pPr>
                            <w:pStyle w:val="affb"/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D1E322" id="Прямоугольник 39" o:spid="_x0000_s1057" style="position:absolute;left:0;text-align:left;margin-left:524.35pt;margin-top:-64.5pt;width:50.1pt;height:12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" filled="f" stroked="f" strokeweight=".25pt">
              <v:textbox inset="1pt,1pt,1pt,1pt">
                <w:txbxContent>
                  <w:p w14:paraId="3CC5D033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Листов</w:t>
                    </w:r>
                  </w:p>
                  <w:p w14:paraId="0BD1047B" w14:textId="77777777" w:rsidR="00941E3B" w:rsidRPr="00941E3B" w:rsidRDefault="00941E3B" w:rsidP="00BB0405">
                    <w:pPr>
                      <w:pStyle w:val="affb"/>
                    </w:pP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1A590B3E" wp14:editId="69847DE8">
              <wp:simplePos x="0" y="0"/>
              <wp:positionH relativeFrom="column">
                <wp:posOffset>5449570</wp:posOffset>
              </wp:positionH>
              <wp:positionV relativeFrom="paragraph">
                <wp:posOffset>-811530</wp:posOffset>
              </wp:positionV>
              <wp:extent cx="485140" cy="156845"/>
              <wp:effectExtent l="0" t="0" r="0" b="0"/>
              <wp:wrapNone/>
              <wp:docPr id="295" name="Прямоугольник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C88C94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Лит.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A590B3E" id="Прямоугольник 56" o:spid="_x0000_s1058" style="position:absolute;left:0;text-align:left;margin-left:429.1pt;margin-top:-63.9pt;width:38.2pt;height:12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" filled="f" stroked="f" strokeweight=".25pt">
              <v:textbox inset="1pt,1pt,1pt,1pt">
                <w:txbxContent>
                  <w:p w14:paraId="24C88C94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Лит.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460C3225" wp14:editId="50566C3C">
              <wp:simplePos x="0" y="0"/>
              <wp:positionH relativeFrom="column">
                <wp:posOffset>2903220</wp:posOffset>
              </wp:positionH>
              <wp:positionV relativeFrom="paragraph">
                <wp:posOffset>-974725</wp:posOffset>
              </wp:positionV>
              <wp:extent cx="328930" cy="156845"/>
              <wp:effectExtent l="0" t="0" r="0" b="0"/>
              <wp:wrapNone/>
              <wp:docPr id="266" name="Прямоугольник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893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2436A2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Дата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0C3225" id="Прямоугольник 53" o:spid="_x0000_s1059" style="position:absolute;left:0;text-align:left;margin-left:228.6pt;margin-top:-76.75pt;width:25.9pt;height:12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" filled="f" stroked="f" strokeweight=".25pt">
              <v:textbox inset="1pt,1pt,1pt,1pt">
                <w:txbxContent>
                  <w:p w14:paraId="2C2436A2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Дата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63465EDA" wp14:editId="35992CBF">
              <wp:simplePos x="0" y="0"/>
              <wp:positionH relativeFrom="column">
                <wp:posOffset>2369185</wp:posOffset>
              </wp:positionH>
              <wp:positionV relativeFrom="paragraph">
                <wp:posOffset>-974725</wp:posOffset>
              </wp:positionV>
              <wp:extent cx="504825" cy="156845"/>
              <wp:effectExtent l="0" t="0" r="0" b="0"/>
              <wp:wrapNone/>
              <wp:docPr id="265" name="Прямоугольник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0F9717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Подп.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3465EDA" id="_x0000_s1060" style="position:absolute;left:0;text-align:left;margin-left:186.55pt;margin-top:-76.75pt;width:39.75pt;height:12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" filled="f" stroked="f" strokeweight=".25pt">
              <v:textbox inset="1pt,1pt,1pt,1pt">
                <w:txbxContent>
                  <w:p w14:paraId="770F9717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Подп.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3D970ABC" wp14:editId="7BCE54D3">
              <wp:simplePos x="0" y="0"/>
              <wp:positionH relativeFrom="column">
                <wp:posOffset>1474470</wp:posOffset>
              </wp:positionH>
              <wp:positionV relativeFrom="paragraph">
                <wp:posOffset>-974725</wp:posOffset>
              </wp:positionV>
              <wp:extent cx="847090" cy="156845"/>
              <wp:effectExtent l="0" t="0" r="0" b="0"/>
              <wp:wrapNone/>
              <wp:docPr id="264" name="Прямоугольник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DAD44E" w14:textId="5879C1D9" w:rsidR="00941E3B" w:rsidRPr="00BB0405" w:rsidRDefault="00BB0405" w:rsidP="00BB0405">
                          <w:pPr>
                            <w:pStyle w:val="affb"/>
                          </w:pPr>
                          <w:r w:rsidRPr="00BB0405">
                            <w:t xml:space="preserve">№ </w:t>
                          </w:r>
                          <w:r w:rsidR="00941E3B" w:rsidRPr="00BB0405">
                            <w:t>докум.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970ABC" id="Прямоугольник 51" o:spid="_x0000_s1061" style="position:absolute;left:0;text-align:left;margin-left:116.1pt;margin-top:-76.75pt;width:66.7pt;height:12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" filled="f" stroked="f" strokeweight=".25pt">
              <v:textbox inset="1pt,1pt,1pt,1pt">
                <w:txbxContent>
                  <w:p w14:paraId="45DAD44E" w14:textId="5879C1D9" w:rsidR="00941E3B" w:rsidRPr="00BB0405" w:rsidRDefault="00BB0405" w:rsidP="00BB0405">
                    <w:pPr>
                      <w:pStyle w:val="affb"/>
                    </w:pPr>
                    <w:r w:rsidRPr="00BB0405">
                      <w:t xml:space="preserve">№ </w:t>
                    </w:r>
                    <w:r w:rsidR="00941E3B" w:rsidRPr="00BB0405">
                      <w:t>докум.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2421527B" wp14:editId="5A2FEE1A">
              <wp:simplePos x="0" y="0"/>
              <wp:positionH relativeFrom="column">
                <wp:posOffset>1074011</wp:posOffset>
              </wp:positionH>
              <wp:positionV relativeFrom="paragraph">
                <wp:posOffset>-973593</wp:posOffset>
              </wp:positionV>
              <wp:extent cx="361950" cy="156845"/>
              <wp:effectExtent l="0" t="0" r="0" b="0"/>
              <wp:wrapNone/>
              <wp:docPr id="263" name="Прямоугольник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195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4B03BA" w14:textId="77777777" w:rsidR="00941E3B" w:rsidRPr="00BB0405" w:rsidRDefault="00941E3B" w:rsidP="00BB0405">
                          <w:pPr>
                            <w:pStyle w:val="affb"/>
                          </w:pPr>
                          <w:r w:rsidRPr="00BB0405"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421527B" id="Прямоугольник 50" o:spid="_x0000_s1062" style="position:absolute;left:0;text-align:left;margin-left:84.55pt;margin-top:-76.65pt;width:28.5pt;height:12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" filled="f" stroked="f" strokeweight=".25pt">
              <v:textbox inset="1pt,1pt,1pt,1pt">
                <w:txbxContent>
                  <w:p w14:paraId="514B03BA" w14:textId="77777777" w:rsidR="00941E3B" w:rsidRPr="00BB0405" w:rsidRDefault="00941E3B" w:rsidP="00BB0405">
                    <w:pPr>
                      <w:pStyle w:val="affb"/>
                    </w:pPr>
                    <w:r w:rsidRPr="00BB0405">
                      <w:t>Лист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7EFC8253" wp14:editId="48ECB627">
              <wp:simplePos x="0" y="0"/>
              <wp:positionH relativeFrom="column">
                <wp:posOffset>767715</wp:posOffset>
              </wp:positionH>
              <wp:positionV relativeFrom="paragraph">
                <wp:posOffset>-802005</wp:posOffset>
              </wp:positionV>
              <wp:extent cx="700405" cy="156845"/>
              <wp:effectExtent l="0" t="0" r="4445" b="0"/>
              <wp:wrapNone/>
              <wp:docPr id="276" name="Прямоугольник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43EE01" w14:textId="77777777" w:rsidR="00941E3B" w:rsidRPr="001C72F7" w:rsidRDefault="00941E3B" w:rsidP="001C72F7">
                          <w:pPr>
                            <w:pStyle w:val="affb"/>
                          </w:pPr>
                          <w:r w:rsidRPr="001C72F7">
                            <w:rPr>
                              <w:rStyle w:val="affc"/>
                              <w:i/>
                            </w:rPr>
                            <w:t>Р</w:t>
                          </w:r>
                          <w:r w:rsidRPr="001C72F7">
                            <w:t>азработал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EFC8253" id="Прямоугольник 42" o:spid="_x0000_s1063" style="position:absolute;left:0;text-align:left;margin-left:60.45pt;margin-top:-63.15pt;width:55.15pt;height:12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" filled="f" stroked="f" strokeweight=".25pt">
              <v:textbox inset="1pt,1pt,1pt,1pt">
                <w:txbxContent>
                  <w:p w14:paraId="7043EE01" w14:textId="77777777" w:rsidR="00941E3B" w:rsidRPr="001C72F7" w:rsidRDefault="00941E3B" w:rsidP="001C72F7">
                    <w:pPr>
                      <w:pStyle w:val="affb"/>
                    </w:pPr>
                    <w:r w:rsidRPr="001C72F7">
                      <w:rPr>
                        <w:rStyle w:val="affc"/>
                        <w:i/>
                      </w:rPr>
                      <w:t>Р</w:t>
                    </w:r>
                    <w:r w:rsidRPr="001C72F7">
                      <w:t>азработал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7933E0C" wp14:editId="7424F58A">
              <wp:simplePos x="0" y="0"/>
              <wp:positionH relativeFrom="column">
                <wp:posOffset>1501140</wp:posOffset>
              </wp:positionH>
              <wp:positionV relativeFrom="paragraph">
                <wp:posOffset>-802005</wp:posOffset>
              </wp:positionV>
              <wp:extent cx="847090" cy="156845"/>
              <wp:effectExtent l="0" t="0" r="0" b="0"/>
              <wp:wrapNone/>
              <wp:docPr id="277" name="Прямоугольник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2C28C6" w14:textId="05E9BBB0" w:rsidR="00941E3B" w:rsidRPr="00941E3B" w:rsidRDefault="00BE5713" w:rsidP="00BB0405">
                          <w:pPr>
                            <w:pStyle w:val="affb"/>
                          </w:pPr>
                          <w:r>
                            <w:t>Кадников М.С</w:t>
                          </w:r>
                          <w:r w:rsidR="001C72F7"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933E0C" id="Прямоугольник 43" o:spid="_x0000_s1064" style="position:absolute;left:0;text-align:left;margin-left:118.2pt;margin-top:-63.15pt;width:66.7pt;height:12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" filled="f" stroked="f" strokeweight=".25pt">
              <v:textbox inset="1pt,1pt,1pt,1pt">
                <w:txbxContent>
                  <w:p w14:paraId="3F2C28C6" w14:textId="05E9BBB0" w:rsidR="00941E3B" w:rsidRPr="00941E3B" w:rsidRDefault="00BE5713" w:rsidP="00BB0405">
                    <w:pPr>
                      <w:pStyle w:val="affb"/>
                    </w:pPr>
                    <w:r>
                      <w:t>Кадников М.С</w:t>
                    </w:r>
                    <w:r w:rsidR="001C72F7">
                      <w:t>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567D85EA" wp14:editId="41F521F8">
              <wp:simplePos x="0" y="0"/>
              <wp:positionH relativeFrom="column">
                <wp:posOffset>767715</wp:posOffset>
              </wp:positionH>
              <wp:positionV relativeFrom="paragraph">
                <wp:posOffset>-624840</wp:posOffset>
              </wp:positionV>
              <wp:extent cx="700405" cy="156845"/>
              <wp:effectExtent l="0" t="0" r="0" b="0"/>
              <wp:wrapNone/>
              <wp:docPr id="279" name="Прямоугольник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24FFAF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Проверил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67D85EA" id="Прямоугольник 44" o:spid="_x0000_s1065" style="position:absolute;left:0;text-align:left;margin-left:60.45pt;margin-top:-49.2pt;width:55.15pt;height:12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" filled="f" stroked="f" strokeweight=".25pt">
              <v:textbox inset="1pt,1pt,1pt,1pt">
                <w:txbxContent>
                  <w:p w14:paraId="1C24FFAF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Проверил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65D0B3DB" wp14:editId="72870C70">
              <wp:simplePos x="0" y="0"/>
              <wp:positionH relativeFrom="column">
                <wp:posOffset>1501688</wp:posOffset>
              </wp:positionH>
              <wp:positionV relativeFrom="paragraph">
                <wp:posOffset>-624671</wp:posOffset>
              </wp:positionV>
              <wp:extent cx="847090" cy="156845"/>
              <wp:effectExtent l="0" t="0" r="0" b="0"/>
              <wp:wrapNone/>
              <wp:docPr id="280" name="Прямоугольник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71A88D" w14:textId="017914C1" w:rsidR="00941E3B" w:rsidRPr="00941E3B" w:rsidRDefault="00BE5713" w:rsidP="00BB0405">
                          <w:pPr>
                            <w:pStyle w:val="affb"/>
                          </w:pPr>
                          <w:r>
                            <w:t>Грищенко</w:t>
                          </w:r>
                          <w:r w:rsidR="001C72F7">
                            <w:t xml:space="preserve"> </w:t>
                          </w:r>
                          <w:r>
                            <w:t>С</w:t>
                          </w:r>
                          <w:r w:rsidR="001C72F7">
                            <w:t>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5D0B3DB" id="Прямоугольник 45" o:spid="_x0000_s1066" style="position:absolute;left:0;text-align:left;margin-left:118.25pt;margin-top:-49.2pt;width:66.7pt;height:12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" filled="f" stroked="f" strokeweight=".25pt">
              <v:textbox inset="1pt,1pt,1pt,1pt">
                <w:txbxContent>
                  <w:p w14:paraId="5271A88D" w14:textId="017914C1" w:rsidR="00941E3B" w:rsidRPr="00941E3B" w:rsidRDefault="00BE5713" w:rsidP="00BB0405">
                    <w:pPr>
                      <w:pStyle w:val="affb"/>
                    </w:pPr>
                    <w:r>
                      <w:t>Грищенко</w:t>
                    </w:r>
                    <w:r w:rsidR="001C72F7">
                      <w:t xml:space="preserve"> </w:t>
                    </w:r>
                    <w:r>
                      <w:t>С</w:t>
                    </w:r>
                    <w:r w:rsidR="001C72F7">
                      <w:t>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F552C58" wp14:editId="7C24B675">
              <wp:simplePos x="0" y="0"/>
              <wp:positionH relativeFrom="column">
                <wp:posOffset>770255</wp:posOffset>
              </wp:positionH>
              <wp:positionV relativeFrom="paragraph">
                <wp:posOffset>-272415</wp:posOffset>
              </wp:positionV>
              <wp:extent cx="700405" cy="156845"/>
              <wp:effectExtent l="0" t="0" r="0" b="0"/>
              <wp:wrapNone/>
              <wp:docPr id="282" name="Прямоугольник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6EB6BC" w14:textId="77777777" w:rsidR="00941E3B" w:rsidRPr="00BB0405" w:rsidRDefault="00941E3B" w:rsidP="00BB0405">
                          <w:pPr>
                            <w:pStyle w:val="affb"/>
                          </w:pPr>
                          <w:r w:rsidRPr="00BB0405">
                            <w:t>Н.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552C58" id="Прямоугольник 46" o:spid="_x0000_s1067" style="position:absolute;left:0;text-align:left;margin-left:60.65pt;margin-top:-21.45pt;width:55.15pt;height:12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" filled="f" stroked="f" strokeweight=".25pt">
              <v:textbox inset="1pt,1pt,1pt,1pt">
                <w:txbxContent>
                  <w:p w14:paraId="066EB6BC" w14:textId="77777777" w:rsidR="00941E3B" w:rsidRPr="00BB0405" w:rsidRDefault="00941E3B" w:rsidP="00BB0405">
                    <w:pPr>
                      <w:pStyle w:val="affb"/>
                    </w:pPr>
                    <w:r w:rsidRPr="00BB0405">
                      <w:t>Н. контр.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17D9A7E" wp14:editId="105DDE45">
              <wp:simplePos x="0" y="0"/>
              <wp:positionH relativeFrom="column">
                <wp:posOffset>1496695</wp:posOffset>
              </wp:positionH>
              <wp:positionV relativeFrom="paragraph">
                <wp:posOffset>-459105</wp:posOffset>
              </wp:positionV>
              <wp:extent cx="847090" cy="156845"/>
              <wp:effectExtent l="0" t="0" r="0" b="0"/>
              <wp:wrapNone/>
              <wp:docPr id="283" name="Прямоугольник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6509C2" w14:textId="1D849348" w:rsidR="00941E3B" w:rsidRPr="00941E3B" w:rsidRDefault="00FA583D" w:rsidP="00AC6B1B">
                          <w:pPr>
                            <w:pStyle w:val="affb"/>
                          </w:pPr>
                          <w:r>
                            <w:t>Кадников</w:t>
                          </w:r>
                          <w:r w:rsidR="00941E3B" w:rsidRPr="00941E3B">
                            <w:t xml:space="preserve"> </w:t>
                          </w:r>
                          <w:r>
                            <w:t>М.С</w:t>
                          </w:r>
                          <w:r w:rsidR="00941E3B" w:rsidRPr="00941E3B"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7D9A7E" id="Прямоугольник 47" o:spid="_x0000_s1068" style="position:absolute;left:0;text-align:left;margin-left:117.85pt;margin-top:-36.15pt;width:66.7pt;height:12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" filled="f" stroked="f" strokeweight=".25pt">
              <v:textbox inset="1pt,1pt,1pt,1pt">
                <w:txbxContent>
                  <w:p w14:paraId="606509C2" w14:textId="1D849348" w:rsidR="00941E3B" w:rsidRPr="00941E3B" w:rsidRDefault="00FA583D" w:rsidP="00AC6B1B">
                    <w:pPr>
                      <w:pStyle w:val="affb"/>
                    </w:pPr>
                    <w:r>
                      <w:t>Кадников</w:t>
                    </w:r>
                    <w:r w:rsidR="00941E3B" w:rsidRPr="00941E3B">
                      <w:t xml:space="preserve"> </w:t>
                    </w:r>
                    <w:r>
                      <w:t>М.С</w:t>
                    </w:r>
                    <w:r w:rsidR="00941E3B" w:rsidRPr="00941E3B">
                      <w:t>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6D7A0FC5" wp14:editId="44F544D1">
              <wp:simplePos x="0" y="0"/>
              <wp:positionH relativeFrom="column">
                <wp:posOffset>1494790</wp:posOffset>
              </wp:positionH>
              <wp:positionV relativeFrom="paragraph">
                <wp:posOffset>-281940</wp:posOffset>
              </wp:positionV>
              <wp:extent cx="847090" cy="156845"/>
              <wp:effectExtent l="0" t="0" r="0" b="0"/>
              <wp:wrapNone/>
              <wp:docPr id="286" name="Прямоугольник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3729D8" w14:textId="1A6610B8" w:rsidR="00941E3B" w:rsidRPr="001C72F7" w:rsidRDefault="00FA583D" w:rsidP="001C72F7">
                          <w:pPr>
                            <w:pStyle w:val="affb"/>
                          </w:pPr>
                          <w:r w:rsidRPr="001C72F7">
                            <w:rPr>
                              <w:rStyle w:val="affc"/>
                              <w:i/>
                            </w:rPr>
                            <w:t>К</w:t>
                          </w:r>
                          <w:r w:rsidRPr="001C72F7">
                            <w:t>адников М.С.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7A0FC5" id="Прямоугольник 54" o:spid="_x0000_s1069" style="position:absolute;left:0;text-align:left;margin-left:117.7pt;margin-top:-22.2pt;width:66.7pt;height:12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" filled="f" stroked="f" strokeweight=".25pt">
              <v:textbox inset="1pt,1pt,1pt,1pt">
                <w:txbxContent>
                  <w:p w14:paraId="353729D8" w14:textId="1A6610B8" w:rsidR="00941E3B" w:rsidRPr="001C72F7" w:rsidRDefault="00FA583D" w:rsidP="001C72F7">
                    <w:pPr>
                      <w:pStyle w:val="affb"/>
                    </w:pPr>
                    <w:r w:rsidRPr="001C72F7">
                      <w:rPr>
                        <w:rStyle w:val="affc"/>
                        <w:i/>
                      </w:rPr>
                      <w:t>К</w:t>
                    </w:r>
                    <w:r w:rsidRPr="001C72F7">
                      <w:t>адников М.С.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92A1303" wp14:editId="0D16F658">
              <wp:simplePos x="0" y="0"/>
              <wp:positionH relativeFrom="column">
                <wp:posOffset>763905</wp:posOffset>
              </wp:positionH>
              <wp:positionV relativeFrom="paragraph">
                <wp:posOffset>-104775</wp:posOffset>
              </wp:positionV>
              <wp:extent cx="700405" cy="156845"/>
              <wp:effectExtent l="0" t="0" r="0" b="0"/>
              <wp:wrapNone/>
              <wp:docPr id="288" name="Прямоугольник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4D00EA" w14:textId="3E11F941" w:rsidR="00941E3B" w:rsidRPr="00BB0405" w:rsidRDefault="00941E3B" w:rsidP="00BB0405">
                          <w:pPr>
                            <w:pStyle w:val="affb"/>
                          </w:pPr>
                          <w:proofErr w:type="spellStart"/>
                          <w:r w:rsidRPr="00BB0405">
                            <w:t>Рецен</w:t>
                          </w:r>
                          <w:r w:rsidR="00016134" w:rsidRPr="00BB0405">
                            <w:t>з</w:t>
                          </w:r>
                          <w:proofErr w:type="spellEnd"/>
                          <w:r w:rsidRPr="00BB0405"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92A1303" id="Прямоугольник 48" o:spid="_x0000_s1070" style="position:absolute;left:0;text-align:left;margin-left:60.15pt;margin-top:-8.25pt;width:55.15pt;height:12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" filled="f" stroked="f" strokeweight=".25pt">
              <v:textbox inset="1pt,1pt,1pt,1pt">
                <w:txbxContent>
                  <w:p w14:paraId="204D00EA" w14:textId="3E11F941" w:rsidR="00941E3B" w:rsidRPr="00BB0405" w:rsidRDefault="00941E3B" w:rsidP="00BB0405">
                    <w:pPr>
                      <w:pStyle w:val="affb"/>
                    </w:pPr>
                    <w:proofErr w:type="spellStart"/>
                    <w:r w:rsidRPr="00BB0405">
                      <w:t>Рецен</w:t>
                    </w:r>
                    <w:r w:rsidR="00016134" w:rsidRPr="00BB0405">
                      <w:t>з</w:t>
                    </w:r>
                    <w:proofErr w:type="spellEnd"/>
                    <w:r w:rsidRPr="00BB0405">
                      <w:t>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5094D13F" wp14:editId="1202B643">
              <wp:simplePos x="0" y="0"/>
              <wp:positionH relativeFrom="column">
                <wp:posOffset>1497330</wp:posOffset>
              </wp:positionH>
              <wp:positionV relativeFrom="paragraph">
                <wp:posOffset>-104775</wp:posOffset>
              </wp:positionV>
              <wp:extent cx="847090" cy="156845"/>
              <wp:effectExtent l="0" t="0" r="0" b="0"/>
              <wp:wrapNone/>
              <wp:docPr id="289" name="Прямоугольник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28C263" w14:textId="63140DB8" w:rsidR="00941E3B" w:rsidRPr="00941E3B" w:rsidRDefault="00BE5713" w:rsidP="00BB0405">
                          <w:pPr>
                            <w:pStyle w:val="affb"/>
                          </w:pPr>
                          <w:r>
                            <w:t>Шестаков</w:t>
                          </w:r>
                          <w:r w:rsidR="00FA583D">
                            <w:t xml:space="preserve"> С.С.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94D13F" id="Прямоугольник 49" o:spid="_x0000_s1071" style="position:absolute;left:0;text-align:left;margin-left:117.9pt;margin-top:-8.25pt;width:66.7pt;height:12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" filled="f" stroked="f" strokeweight=".25pt">
              <v:textbox inset="1pt,1pt,1pt,1pt">
                <w:txbxContent>
                  <w:p w14:paraId="4528C263" w14:textId="63140DB8" w:rsidR="00941E3B" w:rsidRPr="00941E3B" w:rsidRDefault="00BE5713" w:rsidP="00BB0405">
                    <w:pPr>
                      <w:pStyle w:val="affb"/>
                    </w:pPr>
                    <w:r>
                      <w:t>Шестаков</w:t>
                    </w:r>
                    <w:r w:rsidR="00FA583D">
                      <w:t xml:space="preserve"> С.С.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2A4F4C7" wp14:editId="1C7A119F">
              <wp:simplePos x="0" y="0"/>
              <wp:positionH relativeFrom="column">
                <wp:posOffset>791910</wp:posOffset>
              </wp:positionH>
              <wp:positionV relativeFrom="paragraph">
                <wp:posOffset>-458817</wp:posOffset>
              </wp:positionV>
              <wp:extent cx="700405" cy="156845"/>
              <wp:effectExtent l="0" t="0" r="0" b="0"/>
              <wp:wrapNone/>
              <wp:docPr id="97629116" name="Прямоугольник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B61E57" w14:textId="77777777" w:rsidR="00941E3B" w:rsidRPr="00AC6B1B" w:rsidRDefault="00941E3B" w:rsidP="00AC6B1B">
                          <w:pPr>
                            <w:pStyle w:val="affb"/>
                          </w:pPr>
                          <w:r w:rsidRPr="00AC6B1B">
                            <w:rPr>
                              <w:rStyle w:val="affc"/>
                              <w:i/>
                            </w:rPr>
                            <w:t>Т</w:t>
                          </w:r>
                          <w:r w:rsidRPr="00AC6B1B">
                            <w:t>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A4F4C7" id="Прямоугольник 37" o:spid="_x0000_s1072" style="position:absolute;left:0;text-align:left;margin-left:62.35pt;margin-top:-36.15pt;width:55.15pt;height:12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" filled="f" stroked="f" strokeweight=".25pt">
              <v:textbox inset="1pt,1pt,1pt,1pt">
                <w:txbxContent>
                  <w:p w14:paraId="47B61E57" w14:textId="77777777" w:rsidR="00941E3B" w:rsidRPr="00AC6B1B" w:rsidRDefault="00941E3B" w:rsidP="00AC6B1B">
                    <w:pPr>
                      <w:pStyle w:val="affb"/>
                    </w:pPr>
                    <w:r w:rsidRPr="00AC6B1B">
                      <w:rPr>
                        <w:rStyle w:val="affc"/>
                        <w:i/>
                      </w:rPr>
                      <w:t>Т</w:t>
                    </w:r>
                    <w:r w:rsidRPr="00AC6B1B">
                      <w:t>. контр.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5F1BC" w14:textId="2548D4C0" w:rsidR="00C76120" w:rsidRPr="009F6305" w:rsidRDefault="00C76120" w:rsidP="006F20A9">
    <w:pPr>
      <w:pBdr>
        <w:top w:val="nil"/>
        <w:left w:val="nil"/>
        <w:bottom w:val="nil"/>
        <w:right w:val="nil"/>
        <w:between w:val="nil"/>
      </w:pBdr>
      <w:tabs>
        <w:tab w:val="left" w:pos="9195"/>
      </w:tabs>
      <w:spacing w:after="0" w:line="240" w:lineRule="auto"/>
      <w:ind w:right="-707"/>
      <w:rPr>
        <w:rFonts w:ascii="Proxima Nova" w:hAnsi="Proxima Nova" w:cs="Times New Roman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3D3DE2" wp14:editId="5D7BC49E">
              <wp:simplePos x="0" y="0"/>
              <wp:positionH relativeFrom="page">
                <wp:posOffset>720090</wp:posOffset>
              </wp:positionH>
              <wp:positionV relativeFrom="page">
                <wp:posOffset>250190</wp:posOffset>
              </wp:positionV>
              <wp:extent cx="6588125" cy="10173335"/>
              <wp:effectExtent l="0" t="0" r="22225" b="18415"/>
              <wp:wrapNone/>
              <wp:docPr id="132" name="Группа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73335"/>
                        <a:chOff x="1121" y="450"/>
                        <a:chExt cx="10376" cy="16046"/>
                      </a:xfrm>
                    </wpg:grpSpPr>
                    <wpg:grpSp>
                      <wpg:cNvPr id="133" name="Group 315"/>
                      <wpg:cNvGrpSpPr>
                        <a:grpSpLocks/>
                      </wpg:cNvGrpSpPr>
                      <wpg:grpSpPr bwMode="auto">
                        <a:xfrm>
                          <a:off x="1121" y="450"/>
                          <a:ext cx="10376" cy="16046"/>
                          <a:chOff x="1121" y="450"/>
                          <a:chExt cx="10376" cy="16046"/>
                        </a:xfrm>
                      </wpg:grpSpPr>
                      <wps:wsp>
                        <wps:cNvPr id="134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1121" y="450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Line 317"/>
                        <wps:cNvCnPr/>
                        <wps:spPr bwMode="auto">
                          <a:xfrm>
                            <a:off x="161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318"/>
                        <wps:cNvCnPr/>
                        <wps:spPr bwMode="auto">
                          <a:xfrm>
                            <a:off x="1126" y="15646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319"/>
                        <wps:cNvCnPr/>
                        <wps:spPr bwMode="auto">
                          <a:xfrm>
                            <a:off x="2255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320"/>
                        <wps:cNvCnPr/>
                        <wps:spPr bwMode="auto">
                          <a:xfrm>
                            <a:off x="367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321"/>
                        <wps:cNvCnPr/>
                        <wps:spPr bwMode="auto">
                          <a:xfrm>
                            <a:off x="1126" y="1592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322"/>
                        <wps:cNvCnPr/>
                        <wps:spPr bwMode="auto">
                          <a:xfrm>
                            <a:off x="1126" y="16212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141" name="Group 323"/>
                      <wpg:cNvGrpSpPr>
                        <a:grpSpLocks/>
                      </wpg:cNvGrpSpPr>
                      <wpg:grpSpPr bwMode="auto">
                        <a:xfrm>
                          <a:off x="1149" y="15640"/>
                          <a:ext cx="10343" cy="847"/>
                          <a:chOff x="1149" y="15640"/>
                          <a:chExt cx="10343" cy="847"/>
                        </a:xfrm>
                      </wpg:grpSpPr>
                      <wps:wsp>
                        <wps:cNvPr id="142" name="Line 324"/>
                        <wps:cNvCnPr/>
                        <wps:spPr bwMode="auto">
                          <a:xfrm>
                            <a:off x="4523" y="15661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Line 325"/>
                        <wps:cNvCnPr/>
                        <wps:spPr bwMode="auto">
                          <a:xfrm>
                            <a:off x="5090" y="15653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" name="Line 326"/>
                        <wps:cNvCnPr/>
                        <wps:spPr bwMode="auto">
                          <a:xfrm>
                            <a:off x="10929" y="15653"/>
                            <a:ext cx="2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Line 327"/>
                        <wps:cNvCnPr/>
                        <wps:spPr bwMode="auto">
                          <a:xfrm>
                            <a:off x="10936" y="16006"/>
                            <a:ext cx="55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1149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7A8DE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Изм</w:t>
                              </w:r>
                              <w:proofErr w:type="spellEnd"/>
                              <w:r w:rsidRPr="00016134"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7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1712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0611F5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Лис</w:t>
                              </w:r>
                              <w:r w:rsidRPr="00016134"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  <w:t>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8" name="Rectangle 330"/>
                        <wps:cNvSpPr>
                          <a:spLocks noChangeArrowheads="1"/>
                        </wps:cNvSpPr>
                        <wps:spPr bwMode="auto">
                          <a:xfrm>
                            <a:off x="2297" y="16223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EBBE84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№</w:t>
                              </w: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докум</w:t>
                              </w:r>
                              <w:proofErr w:type="spellEnd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9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3706" y="16223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F8B7F9" w14:textId="77777777" w:rsidR="00C76120" w:rsidRPr="00EB2576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Подп</w:t>
                              </w:r>
                              <w:proofErr w:type="spellEnd"/>
                              <w:r w:rsidRPr="00EB2576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0" name="Rectangle 332"/>
                        <wps:cNvSpPr>
                          <a:spLocks noChangeArrowheads="1"/>
                        </wps:cNvSpPr>
                        <wps:spPr bwMode="auto">
                          <a:xfrm>
                            <a:off x="4547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B6CC7B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1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10952" y="15675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D3C670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18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2" name="Rectangle 334"/>
                        <wps:cNvSpPr>
                          <a:spLocks noChangeArrowheads="1"/>
                        </wps:cNvSpPr>
                        <wps:spPr bwMode="auto">
                          <a:xfrm>
                            <a:off x="10952" y="16079"/>
                            <a:ext cx="519" cy="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541D7D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begin"/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instrText>PAGE   \* MERGEFORMAT</w:instrText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separate"/>
                              </w:r>
                              <w:r w:rsidRPr="00016134">
                                <w:rPr>
                                  <w:rFonts w:ascii="GOST type B" w:hAnsi="GOST type B"/>
                                  <w:noProof/>
                                  <w:sz w:val="24"/>
                                  <w:lang w:val="ru-RU"/>
                                </w:rPr>
                                <w:t>32</w:t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3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5145" y="15640"/>
                            <a:ext cx="5746" cy="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FB91D9" w14:textId="4460F889" w:rsidR="00C76120" w:rsidRDefault="00722CF2" w:rsidP="00722CF2">
                              <w:pPr>
                                <w:pStyle w:val="afff6"/>
                                <w:tabs>
                                  <w:tab w:val="left" w:pos="5245"/>
                                </w:tabs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А</w:t>
                              </w:r>
                              <w:r w:rsidR="000A23A1" w:rsidRPr="000A23A1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БВГ.</w:t>
                              </w:r>
                              <w:r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Б</w:t>
                              </w:r>
                              <w:r w:rsidR="000A23A1" w:rsidRPr="000A23A1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00001.001 ПЗ</w:t>
                              </w:r>
                            </w:p>
                            <w:p w14:paraId="5F171449" w14:textId="77777777" w:rsidR="00C76120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13722849" w14:textId="77777777" w:rsidR="00C76120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1D804459" w14:textId="77777777" w:rsidR="00C76120" w:rsidRPr="00B5688E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 w:rsidRPr="00B5688E"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  <w:t xml:space="preserve"> ПЗ</w:t>
                              </w:r>
                            </w:p>
                            <w:p w14:paraId="5CCADD47" w14:textId="77777777" w:rsidR="00C76120" w:rsidRDefault="00C76120" w:rsidP="00C76120">
                              <w:pPr>
                                <w:ind w:firstLine="0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93D3DE2" id="Группа 60" o:spid="_x0000_s1073" style="position:absolute;left:0;text-align:left;margin-left:56.7pt;margin-top:19.7pt;width:518.75pt;height:801.05pt;z-index:251665408;mso-position-horizontal-relative:page;mso-position-vertical-relative:page" coordorigin="1121,450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">
              <v:group id="Group 315" o:spid="_x0000_s1074" style="position:absolute;left:1121;top:450;width:10376;height:16046" coordorigin="1121,450" coordsize="10376,1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<v:rect id="Rectangle 316" o:spid="_x0000_s1075" style="position:absolute;left:1121;top:450;width:10376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" filled="f" strokeweight="2pt"/>
                <v:line id="Line 317" o:spid="_x0000_s1076" style="position:absolute;visibility:visible;mso-wrap-style:square" from="1613,15653" to="161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E3x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J1P4&#10;PhMukKsPAAAA//8DAFBLAQItABQABgAIAAAAIQDb4fbL7gAAAIUBAAATAAAAAAAAAAAAAAAAAAAA&#10;AABbQ29udGVudF9UeXBlc10ueG1sUEsBAi0AFAAGAAgAAAAhAFr0LFu/AAAAFQEAAAsAAAAAAAAA&#10;AAAAAAAAHwEAAF9yZWxzLy5yZWxzUEsBAi0AFAAGAAgAAAAhALpoTfG+AAAA3AAAAA8AAAAAAAAA&#10;AAAAAAAABwIAAGRycy9kb3ducmV2LnhtbFBLBQYAAAAAAwADALcAAADyAgAAAAA=&#10;" strokeweight="2pt"/>
                <v:line id="Line 318" o:spid="_x0000_s1077" style="position:absolute;visibility:visible;mso-wrap-style:square" from="1126,15646" to="11485,15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tOG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JzP4&#10;PhMukKsPAAAA//8DAFBLAQItABQABgAIAAAAIQDb4fbL7gAAAIUBAAATAAAAAAAAAAAAAAAAAAAA&#10;AABbQ29udGVudF9UeXBlc10ueG1sUEsBAi0AFAAGAAgAAAAhAFr0LFu/AAAAFQEAAAsAAAAAAAAA&#10;AAAAAAAAHwEAAF9yZWxzLy5yZWxzUEsBAi0AFAAGAAgAAAAhAEq604a+AAAA3AAAAA8AAAAAAAAA&#10;AAAAAAAABwIAAGRycy9kb3ducmV2LnhtbFBLBQYAAAAAAwADALcAAADyAgAAAAA=&#10;" strokeweight="2pt"/>
                <v:line id="Line 319" o:spid="_x0000_s1078" style="position:absolute;visibility:visible;mso-wrap-style:square" from="2255,15653" to="2256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" strokeweight="2pt"/>
                <v:line id="Line 320" o:spid="_x0000_s1079" style="position:absolute;visibility:visible;mso-wrap-style:square" from="3673,15653" to="367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" strokeweight="2pt"/>
                <v:line id="Line 321" o:spid="_x0000_s1080" style="position:absolute;visibility:visible;mso-wrap-style:square" from="1126,15929" to="5080,15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" strokeweight="1pt"/>
                <v:line id="Line 322" o:spid="_x0000_s1081" style="position:absolute;visibility:visible;mso-wrap-style:square" from="1126,16212" to="5080,16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" strokeweight="2pt"/>
              </v:group>
              <v:group id="Group 323" o:spid="_x0000_s1082" style="position:absolute;left:1149;top:15640;width:10343;height:847" coordorigin="1149,15640" coordsize="10343,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<v:line id="Line 324" o:spid="_x0000_s1083" style="position:absolute;visibility:visible;mso-wrap-style:square" from="4523,15661" to="452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6b4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2P4&#10;PhMukKsPAAAA//8DAFBLAQItABQABgAIAAAAIQDb4fbL7gAAAIUBAAATAAAAAAAAAAAAAAAAAAAA&#10;AABbQ29udGVudF9UeXBlc10ueG1sUEsBAi0AFAAGAAgAAAAhAFr0LFu/AAAAFQEAAAsAAAAAAAAA&#10;AAAAAAAAHwEAAF9yZWxzLy5yZWxzUEsBAi0AFAAGAAgAAAAhAG2Hpvi+AAAA3AAAAA8AAAAAAAAA&#10;AAAAAAAABwIAAGRycy9kb3ducmV2LnhtbFBLBQYAAAAAAwADALcAAADyAgAAAAA=&#10;" strokeweight="2pt"/>
                <v:line id="Line 325" o:spid="_x0000_s1084" style="position:absolute;visibility:visible;mso-wrap-style:square" from="5090,15653" to="5091,1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" strokeweight="2pt"/>
                <v:line id="Line 326" o:spid="_x0000_s1085" style="position:absolute;visibility:visible;mso-wrap-style:square" from="10929,15653" to="10931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psX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xP4&#10;PhMukKsPAAAA//8DAFBLAQItABQABgAIAAAAIQDb4fbL7gAAAIUBAAATAAAAAAAAAAAAAAAAAAAA&#10;AABbQ29udGVudF9UeXBlc10ueG1sUEsBAi0AFAAGAAgAAAAhAFr0LFu/AAAAFQEAAAsAAAAAAAAA&#10;AAAAAAAAHwEAAF9yZWxzLy5yZWxzUEsBAi0AFAAGAAgAAAAhAI0imxe+AAAA3AAAAA8AAAAAAAAA&#10;AAAAAAAABwIAAGRycy9kb3ducmV2LnhtbFBLBQYAAAAAAwADALcAAADyAgAAAAA=&#10;" strokeweight="2pt"/>
                <v:line id="Line 327" o:spid="_x0000_s1086" style="position:absolute;visibility:visible;mso-wrap-style:square" from="10936,16006" to="11492,16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" strokeweight="2.25pt"/>
                <v:rect id="Rectangle 328" o:spid="_x0000_s1087" style="position:absolute;left:1149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" filled="f" stroked="f" strokeweight=".25pt">
                  <v:textbox inset="1pt,1pt,1pt,1pt">
                    <w:txbxContent>
                      <w:p w14:paraId="36A7A8DE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  <w:lang w:val="ru-RU"/>
                          </w:rPr>
                        </w:pP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Изм</w:t>
                        </w:r>
                        <w:proofErr w:type="spellEnd"/>
                        <w:r w:rsidRPr="00016134">
                          <w:rPr>
                            <w:rFonts w:ascii="GOST type B" w:hAnsi="GOST type B"/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29" o:spid="_x0000_s1088" style="position:absolute;left:1712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" filled="f" stroked="f" strokeweight=".25pt">
                  <v:textbox inset="1pt,1pt,1pt,1pt">
                    <w:txbxContent>
                      <w:p w14:paraId="590611F5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  <w:lang w:val="ru-RU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Лис</w:t>
                        </w:r>
                        <w:r w:rsidRPr="00016134">
                          <w:rPr>
                            <w:rFonts w:ascii="GOST type B" w:hAnsi="GOST type B"/>
                            <w:sz w:val="20"/>
                            <w:lang w:val="ru-RU"/>
                          </w:rPr>
                          <w:t>т</w:t>
                        </w:r>
                      </w:p>
                    </w:txbxContent>
                  </v:textbox>
                </v:rect>
                <v:rect id="Rectangle 330" o:spid="_x0000_s1089" style="position:absolute;left:2297;top:16223;width:1335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" filled="f" stroked="f" strokeweight=".25pt">
                  <v:textbox inset="1pt,1pt,1pt,1pt">
                    <w:txbxContent>
                      <w:p w14:paraId="58EBBE84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№</w:t>
                        </w: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докум</w:t>
                        </w:r>
                        <w:proofErr w:type="spellEnd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331" o:spid="_x0000_s1090" style="position:absolute;left:3706;top:16223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" filled="f" stroked="f" strokeweight=".25pt">
                  <v:textbox inset="1pt,1pt,1pt,1pt">
                    <w:txbxContent>
                      <w:p w14:paraId="66F8B7F9" w14:textId="77777777" w:rsidR="00C76120" w:rsidRPr="00EB2576" w:rsidRDefault="00C76120" w:rsidP="00C76120">
                        <w:pPr>
                          <w:pStyle w:val="afff6"/>
                          <w:jc w:val="center"/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</w:pP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Подп</w:t>
                        </w:r>
                        <w:proofErr w:type="spellEnd"/>
                        <w:r w:rsidRPr="00EB2576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32" o:spid="_x0000_s1091" style="position:absolute;left:4547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" filled="f" stroked="f" strokeweight=".25pt">
                  <v:textbox inset="1pt,1pt,1pt,1pt">
                    <w:txbxContent>
                      <w:p w14:paraId="6EB6CC7B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Дата</w:t>
                        </w:r>
                      </w:p>
                    </w:txbxContent>
                  </v:textbox>
                </v:rect>
                <v:rect id="Rectangle 333" o:spid="_x0000_s1092" style="position:absolute;left:10952;top:15675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" filled="f" stroked="f" strokeweight=".25pt">
                  <v:textbox inset="1pt,1pt,1pt,1pt">
                    <w:txbxContent>
                      <w:p w14:paraId="34D3C670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18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334" o:spid="_x0000_s1093" style="position:absolute;left:10952;top:16079;width:519;height: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" filled="f" stroked="f" strokeweight=".25pt">
                  <v:textbox inset="1pt,1pt,1pt,1pt">
                    <w:txbxContent>
                      <w:p w14:paraId="68541D7D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4"/>
                            <w:lang w:val="ru-RU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begin"/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instrText>PAGE   \* MERGEFORMAT</w:instrText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separate"/>
                        </w:r>
                        <w:r w:rsidRPr="00016134">
                          <w:rPr>
                            <w:rFonts w:ascii="GOST type B" w:hAnsi="GOST type B"/>
                            <w:noProof/>
                            <w:sz w:val="24"/>
                            <w:lang w:val="ru-RU"/>
                          </w:rPr>
                          <w:t>32</w:t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end"/>
                        </w:r>
                      </w:p>
                    </w:txbxContent>
                  </v:textbox>
                </v:rect>
                <v:rect id="Rectangle 335" o:spid="_x0000_s1094" style="position:absolute;left:5145;top:15640;width:5746;height: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" filled="f" stroked="f" strokeweight=".25pt">
                  <v:textbox inset="1pt,1pt,1pt,1pt">
                    <w:txbxContent>
                      <w:p w14:paraId="45FB91D9" w14:textId="4460F889" w:rsidR="00C76120" w:rsidRDefault="00722CF2" w:rsidP="00722CF2">
                        <w:pPr>
                          <w:pStyle w:val="afff6"/>
                          <w:tabs>
                            <w:tab w:val="left" w:pos="5245"/>
                          </w:tabs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  <w:r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А</w:t>
                        </w:r>
                        <w:r w:rsidR="000A23A1" w:rsidRPr="000A23A1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БВГ.</w:t>
                        </w:r>
                        <w:r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Б</w:t>
                        </w:r>
                        <w:r w:rsidR="000A23A1" w:rsidRPr="000A23A1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00001.001 ПЗ</w:t>
                        </w:r>
                      </w:p>
                      <w:p w14:paraId="5F171449" w14:textId="77777777" w:rsidR="00C76120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13722849" w14:textId="77777777" w:rsidR="00C76120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1D804459" w14:textId="77777777" w:rsidR="00C76120" w:rsidRPr="00B5688E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  <w:r w:rsidRPr="00B5688E"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  <w:t xml:space="preserve"> ПЗ</w:t>
                        </w:r>
                      </w:p>
                      <w:p w14:paraId="5CCADD47" w14:textId="77777777" w:rsidR="00C76120" w:rsidRDefault="00C76120" w:rsidP="00C76120">
                        <w:pPr>
                          <w:ind w:firstLine="0"/>
                        </w:pPr>
                      </w:p>
                    </w:txbxContent>
                  </v:textbox>
                </v:rect>
              </v:group>
              <w10:wrap anchorx="page" anchory="page"/>
            </v:group>
          </w:pict>
        </mc:Fallback>
      </mc:AlternateContent>
    </w:r>
    <w:r>
      <w:rPr>
        <w:rFonts w:ascii="Proxima Nova" w:hAnsi="Proxima Nova" w:cs="Proxima Nova Lt"/>
        <w:sz w:val="20"/>
        <w:szCs w:val="20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409926" w14:textId="77777777" w:rsidR="00E221F6" w:rsidRDefault="00E221F6">
      <w:pPr>
        <w:spacing w:after="0" w:line="240" w:lineRule="auto"/>
      </w:pPr>
      <w:r>
        <w:separator/>
      </w:r>
    </w:p>
  </w:footnote>
  <w:footnote w:type="continuationSeparator" w:id="0">
    <w:p w14:paraId="109CB767" w14:textId="77777777" w:rsidR="00E221F6" w:rsidRDefault="00E221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42095" w14:textId="56A7642C" w:rsidR="00842E77" w:rsidRDefault="00842E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right" w:pos="10631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7D073" w14:textId="0D5A2E91" w:rsidR="00842E77" w:rsidRDefault="007A7B50" w:rsidP="0065434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left="-709" w:right="-707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1" layoutInCell="1" allowOverlap="1" wp14:anchorId="57B9250D" wp14:editId="25894698">
              <wp:simplePos x="0" y="0"/>
              <wp:positionH relativeFrom="page">
                <wp:posOffset>732790</wp:posOffset>
              </wp:positionH>
              <wp:positionV relativeFrom="page">
                <wp:posOffset>297180</wp:posOffset>
              </wp:positionV>
              <wp:extent cx="6588125" cy="10184130"/>
              <wp:effectExtent l="19050" t="19050" r="22225" b="26670"/>
              <wp:wrapNone/>
              <wp:docPr id="862" name="Прямоугольник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184130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0122827" id="Прямоугольник 36" o:spid="_x0000_s1026" style="position:absolute;margin-left:57.7pt;margin-top:23.4pt;width:518.75pt;height:801.9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" filled="f" strokeweight="2.25pt">
              <w10:wrap anchorx="page" anchory="page"/>
              <w10:anchorlock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B4239" w14:textId="1060F8EF" w:rsidR="007A7B50" w:rsidRDefault="007A7B50" w:rsidP="0065434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left="-709" w:right="-707"/>
      <w:rPr>
        <w:color w:val="000000"/>
      </w:rPr>
    </w:pPr>
    <w:r>
      <w:rPr>
        <w:rFonts w:ascii="ISOCPEUR" w:hAnsi="ISOCPEUR"/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6DEFE1F5" wp14:editId="4FC8BF3D">
              <wp:simplePos x="0" y="0"/>
              <wp:positionH relativeFrom="column">
                <wp:posOffset>753836</wp:posOffset>
              </wp:positionH>
              <wp:positionV relativeFrom="paragraph">
                <wp:posOffset>240302</wp:posOffset>
              </wp:positionV>
              <wp:extent cx="6588125" cy="10188575"/>
              <wp:effectExtent l="19050" t="19050" r="22225" b="22225"/>
              <wp:wrapNone/>
              <wp:docPr id="87" name="Группа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88575"/>
                        <a:chOff x="0" y="0"/>
                        <a:chExt cx="65880" cy="101882"/>
                      </a:xfrm>
                    </wpg:grpSpPr>
                    <wps:wsp>
                      <wps:cNvPr id="88" name="Rectangle 70"/>
                      <wps:cNvSpPr>
                        <a:spLocks noChangeArrowheads="1"/>
                      </wps:cNvSpPr>
                      <wps:spPr bwMode="auto">
                        <a:xfrm>
                          <a:off x="52963" y="94883"/>
                          <a:ext cx="4852" cy="15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538576" w14:textId="77777777" w:rsidR="007A7B50" w:rsidRPr="00016134" w:rsidRDefault="007A7B50" w:rsidP="007A7B50">
                            <w:pPr>
                              <w:pStyle w:val="afff6"/>
                              <w:jc w:val="center"/>
                              <w:rPr>
                                <w:rFonts w:ascii="GOST type B" w:hAnsi="GOST type B"/>
                                <w:sz w:val="20"/>
                                <w:lang w:val="ru-RU"/>
                              </w:rPr>
                            </w:pPr>
                            <w:r w:rsidRPr="00016134">
                              <w:rPr>
                                <w:rFonts w:ascii="GOST type B" w:hAnsi="GOST type B"/>
                                <w:sz w:val="20"/>
                                <w:lang w:val="ru-RU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89" name="Группа 10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0" cy="101882"/>
                          <a:chOff x="0" y="0"/>
                          <a:chExt cx="65880" cy="101882"/>
                        </a:xfrm>
                      </wpg:grpSpPr>
                      <wps:wsp>
                        <wps:cNvPr id="90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18" y="91261"/>
                            <a:ext cx="2902" cy="156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33F1F0" w14:textId="12C06E69" w:rsidR="007A7B50" w:rsidRDefault="007A7B50" w:rsidP="00941E3B">
                              <w:pPr>
                                <w:pStyle w:val="afff6"/>
                                <w:jc w:val="center"/>
                              </w:pPr>
                              <w:proofErr w:type="spellStart"/>
                              <w:r w:rsidRPr="00941E3B">
                                <w:rPr>
                                  <w:rFonts w:ascii="GOST type B" w:hAnsi="GOST type B"/>
                                  <w:sz w:val="20"/>
                                </w:rPr>
                                <w:t>Изм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91" name="Группа 9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5880" cy="101882"/>
                            <a:chOff x="0" y="0"/>
                            <a:chExt cx="65880" cy="101882"/>
                          </a:xfrm>
                        </wpg:grpSpPr>
                        <wps:wsp>
                          <wps:cNvPr id="92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880" cy="10188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206" y="87580"/>
                              <a:ext cx="6" cy="528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Line 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7521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Line 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125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6" name="Line 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50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Lin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553" y="87639"/>
                              <a:ext cx="7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8" name="Line 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175" y="87580"/>
                              <a:ext cx="7" cy="1423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" name="Line 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132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" name="Line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8327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2" name="Line 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2924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3" name="Line 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" y="91143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" name="Line 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9302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5" name="Line 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6487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6" name="Line 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4705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" name="Lin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29" y="92924"/>
                              <a:ext cx="6" cy="885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Line 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4705"/>
                              <a:ext cx="18999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" name="Line 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6546"/>
                              <a:ext cx="18999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" name="Line 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545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" name="Line 1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8570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" name="Line 1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351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DEFE1F5" id="Группа 59" o:spid="_x0000_s1026" style="position:absolute;left:0;text-align:left;margin-left:59.35pt;margin-top:18.9pt;width:518.75pt;height:802.25pt;z-index:251669504" coordsize="65880,101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">
              <v:rect id="_x0000_s1027" style="position:absolute;left:52963;top:94883;width:4852;height:1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" filled="f" strokecolor="white [3212]" strokeweight=".25pt">
                <v:textbox inset="1pt,1pt,1pt,1pt">
                  <w:txbxContent>
                    <w:p w14:paraId="43538576" w14:textId="77777777" w:rsidR="007A7B50" w:rsidRPr="00016134" w:rsidRDefault="007A7B50" w:rsidP="007A7B50">
                      <w:pPr>
                        <w:pStyle w:val="afff6"/>
                        <w:jc w:val="center"/>
                        <w:rPr>
                          <w:rFonts w:ascii="GOST type B" w:hAnsi="GOST type B"/>
                          <w:sz w:val="20"/>
                          <w:lang w:val="ru-RU"/>
                        </w:rPr>
                      </w:pPr>
                      <w:r w:rsidRPr="00016134">
                        <w:rPr>
                          <w:rFonts w:ascii="GOST type B" w:hAnsi="GOST type B"/>
                          <w:sz w:val="20"/>
                          <w:lang w:val="ru-RU"/>
                        </w:rPr>
                        <w:t>2</w:t>
                      </w:r>
                    </w:p>
                  </w:txbxContent>
                </v:textbox>
              </v:rect>
              <v:group id="Группа 10" o:spid="_x0000_s1028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<v:rect id="Rectangle 64" o:spid="_x0000_s1029" style="position:absolute;left:118;top:91261;width:2902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" filled="f" strokeweight=".25pt">
                  <v:textbox inset="1pt,1pt,1pt,1pt">
                    <w:txbxContent>
                      <w:p w14:paraId="3D33F1F0" w14:textId="12C06E69" w:rsidR="007A7B50" w:rsidRDefault="007A7B50" w:rsidP="00941E3B">
                        <w:pPr>
                          <w:pStyle w:val="afff6"/>
                          <w:jc w:val="center"/>
                        </w:pPr>
                        <w:proofErr w:type="spellStart"/>
                        <w:r w:rsidRPr="00941E3B">
                          <w:rPr>
                            <w:rFonts w:ascii="GOST type B" w:hAnsi="GOST type B"/>
                            <w:sz w:val="20"/>
                          </w:rPr>
                          <w:t>Изм</w:t>
                        </w:r>
                        <w:proofErr w:type="spellEnd"/>
                      </w:p>
                    </w:txbxContent>
                  </v:textbox>
                </v:rect>
                <v:group id="Группа 9" o:spid="_x0000_s1030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rect id="Rectangle 53" o:spid="_x0000_s1031" style="position:absolute;width:65880;height:10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" filled="f" strokeweight="2.25pt"/>
                  <v:line id="Line 55" o:spid="_x0000_s1032" style="position:absolute;visibility:visible;mso-wrap-style:square" from="3206,87580" to="3212,9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" strokeweight="2.25pt"/>
                  <v:line id="Line 56" o:spid="_x0000_s1033" style="position:absolute;visibility:visible;mso-wrap-style:square" from="0,87521" to="65766,8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" strokeweight="2.25pt"/>
                  <v:line id="Line 57" o:spid="_x0000_s1034" style="position:absolute;visibility:visible;mso-wrap-style:square" from="7125,87639" to="7131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" strokeweight="2.25pt"/>
                  <v:line id="Line 58" o:spid="_x0000_s1035" style="position:absolute;visibility:visible;mso-wrap-style:square" from="16150,87639" to="16156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" strokeweight="2.25pt"/>
                  <v:line id="Line 59" o:spid="_x0000_s1036" style="position:absolute;visibility:visible;mso-wrap-style:square" from="21553,87639" to="21560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" strokeweight="2.25pt"/>
                  <v:line id="Line 60" o:spid="_x0000_s1037" style="position:absolute;visibility:visible;mso-wrap-style:square" from="25175,87580" to="25182,10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" strokeweight="2.25pt"/>
                  <v:line id="Line 61" o:spid="_x0000_s1038" style="position:absolute;visibility:visible;mso-wrap-style:square" from="52132,92924" to="52145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" strokeweight="2.25pt"/>
                  <v:line id="Line 62" o:spid="_x0000_s1039" style="position:absolute;visibility:visible;mso-wrap-style:square" from="0,98327" to="25101,9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Ml0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gyzMygV7/AgAA//8DAFBLAQItABQABgAIAAAAIQDb4fbL7gAAAIUBAAATAAAAAAAAAAAA&#10;AAAAAAAAAABbQ29udGVudF9UeXBlc10ueG1sUEsBAi0AFAAGAAgAAAAhAFr0LFu/AAAAFQEAAAsA&#10;AAAAAAAAAAAAAAAAHwEAAF9yZWxzLy5yZWxzUEsBAi0AFAAGAAgAAAAhAFcgyXTEAAAA3AAAAA8A&#10;AAAAAAAAAAAAAAAABwIAAGRycy9kb3ducmV2LnhtbFBLBQYAAAAAAwADALcAAAD4AgAAAAA=&#10;" strokeweight="2.25pt"/>
                  <v:line id="Line 72" o:spid="_x0000_s1040" style="position:absolute;visibility:visible;mso-wrap-style:square" from="0,92924" to="65766,92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" strokeweight="2.25pt"/>
                  <v:line id="Line 73" o:spid="_x0000_s1041" style="position:absolute;visibility:visible;mso-wrap-style:square" from="59,91143" to="25160,91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" strokeweight="2.25pt"/>
                  <v:line id="Line 74" o:spid="_x0000_s1042" style="position:absolute;visibility:visible;mso-wrap-style:square" from="0,89302" to="25101,89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" strokeweight="2.25pt"/>
                  <v:line id="Line 75" o:spid="_x0000_s1043" style="position:absolute;visibility:visible;mso-wrap-style:square" from="0,96487" to="25101,96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" strokeweight="2.25pt"/>
                  <v:line id="Line 76" o:spid="_x0000_s1044" style="position:absolute;visibility:visible;mso-wrap-style:square" from="0,94705" to="25101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" strokeweight="2.25pt"/>
                  <v:line id="Line 92" o:spid="_x0000_s1045" style="position:absolute;visibility:visible;mso-wrap-style:square" from="46729,92924" to="46735,10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" strokeweight="2.25pt"/>
                  <v:line id="Line 94" o:spid="_x0000_s1046" style="position:absolute;visibility:visible;mso-wrap-style:square" from="46788,94705" to="65787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sVy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QyjMygV7/AgAA//8DAFBLAQItABQABgAIAAAAIQDb4fbL7gAAAIUBAAATAAAAAAAAAAAA&#10;AAAAAAAAAABbQ29udGVudF9UeXBlc10ueG1sUEsBAi0AFAAGAAgAAAAhAFr0LFu/AAAAFQEAAAsA&#10;AAAAAAAAAAAAAAAAHwEAAF9yZWxzLy5yZWxzUEsBAi0AFAAGAAgAAAAhAKlWxXLEAAAA3AAAAA8A&#10;AAAAAAAAAAAAAAAABwIAAGRycy9kb3ducmV2LnhtbFBLBQYAAAAAAwADALcAAAD4AgAAAAA=&#10;" strokeweight="2.25pt"/>
                  <v:line id="Line 95" o:spid="_x0000_s1047" style="position:absolute;visibility:visible;mso-wrap-style:square" from="46788,96546" to="65787,9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" strokeweight="2.25pt"/>
                  <v:line id="Line 96" o:spid="_x0000_s1048" style="position:absolute;visibility:visible;mso-wrap-style:square" from="58545,92924" to="58558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" strokeweight="2.25pt"/>
                  <v:line id="Line 100" o:spid="_x0000_s1049" style="position:absolute;visibility:visible;mso-wrap-style:square" from="48570,94765" to="48576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" strokeweight="2.25pt"/>
                  <v:line id="Line 101" o:spid="_x0000_s1050" style="position:absolute;visibility:visible;mso-wrap-style:square" from="50351,94765" to="50357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" strokeweight="2.25pt"/>
                </v:group>
              </v:group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075C61" w14:textId="77777777" w:rsidR="00C76120" w:rsidRDefault="00C7612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right" w:pos="10631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445173"/>
    <w:multiLevelType w:val="hybridMultilevel"/>
    <w:tmpl w:val="F2320C3A"/>
    <w:lvl w:ilvl="0" w:tplc="0419000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1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DC683C"/>
    <w:multiLevelType w:val="hybridMultilevel"/>
    <w:tmpl w:val="81CE2674"/>
    <w:lvl w:ilvl="0" w:tplc="04190005">
      <w:start w:val="1"/>
      <w:numFmt w:val="bullet"/>
      <w:lvlText w:val=""/>
      <w:lvlJc w:val="left"/>
      <w:pPr>
        <w:ind w:left="2818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3538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78" w:hanging="360"/>
      </w:pPr>
      <w:rPr>
        <w:rFonts w:ascii="Wingdings" w:hAnsi="Wingdings" w:hint="default"/>
      </w:rPr>
    </w:lvl>
  </w:abstractNum>
  <w:abstractNum w:abstractNumId="3" w15:restartNumberingAfterBreak="0">
    <w:nsid w:val="6D9A76C4"/>
    <w:multiLevelType w:val="hybridMultilevel"/>
    <w:tmpl w:val="050C02FC"/>
    <w:lvl w:ilvl="0" w:tplc="04190001">
      <w:start w:val="1"/>
      <w:numFmt w:val="bullet"/>
      <w:lvlText w:val=""/>
      <w:lvlJc w:val="left"/>
      <w:pPr>
        <w:ind w:left="28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7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3D29"/>
    <w:rsid w:val="00013A0F"/>
    <w:rsid w:val="00016134"/>
    <w:rsid w:val="00016213"/>
    <w:rsid w:val="00023AF8"/>
    <w:rsid w:val="00023BE6"/>
    <w:rsid w:val="00025476"/>
    <w:rsid w:val="000277DA"/>
    <w:rsid w:val="00031F0C"/>
    <w:rsid w:val="000415A7"/>
    <w:rsid w:val="00041B6A"/>
    <w:rsid w:val="00050EA2"/>
    <w:rsid w:val="00054717"/>
    <w:rsid w:val="000658B1"/>
    <w:rsid w:val="000660AE"/>
    <w:rsid w:val="0008014D"/>
    <w:rsid w:val="000879C5"/>
    <w:rsid w:val="0009239B"/>
    <w:rsid w:val="00092C94"/>
    <w:rsid w:val="00094B38"/>
    <w:rsid w:val="000967B3"/>
    <w:rsid w:val="000A23A1"/>
    <w:rsid w:val="000A2683"/>
    <w:rsid w:val="000A26C4"/>
    <w:rsid w:val="000A3A2C"/>
    <w:rsid w:val="000A7DF2"/>
    <w:rsid w:val="000B42CD"/>
    <w:rsid w:val="000B48B3"/>
    <w:rsid w:val="000C0560"/>
    <w:rsid w:val="000D278D"/>
    <w:rsid w:val="000D2954"/>
    <w:rsid w:val="000D5009"/>
    <w:rsid w:val="000E1EC9"/>
    <w:rsid w:val="000E2A71"/>
    <w:rsid w:val="000E2FC7"/>
    <w:rsid w:val="000E4290"/>
    <w:rsid w:val="000F3F0C"/>
    <w:rsid w:val="000F4397"/>
    <w:rsid w:val="000F5541"/>
    <w:rsid w:val="00103321"/>
    <w:rsid w:val="00106A72"/>
    <w:rsid w:val="00110F45"/>
    <w:rsid w:val="00114C79"/>
    <w:rsid w:val="00124ABF"/>
    <w:rsid w:val="00126D09"/>
    <w:rsid w:val="0014156E"/>
    <w:rsid w:val="001438AB"/>
    <w:rsid w:val="00150CFF"/>
    <w:rsid w:val="00155B2B"/>
    <w:rsid w:val="00163FD3"/>
    <w:rsid w:val="00164F85"/>
    <w:rsid w:val="001658F3"/>
    <w:rsid w:val="00165B38"/>
    <w:rsid w:val="00185DFF"/>
    <w:rsid w:val="00186682"/>
    <w:rsid w:val="00187A43"/>
    <w:rsid w:val="00197600"/>
    <w:rsid w:val="001A0AD8"/>
    <w:rsid w:val="001A7040"/>
    <w:rsid w:val="001B1A6F"/>
    <w:rsid w:val="001C72F7"/>
    <w:rsid w:val="001D3A9E"/>
    <w:rsid w:val="001D63E1"/>
    <w:rsid w:val="001D6BAC"/>
    <w:rsid w:val="001E6C19"/>
    <w:rsid w:val="001E7309"/>
    <w:rsid w:val="001F29CA"/>
    <w:rsid w:val="001F3700"/>
    <w:rsid w:val="001F7BEF"/>
    <w:rsid w:val="002016E2"/>
    <w:rsid w:val="002057FA"/>
    <w:rsid w:val="00205A65"/>
    <w:rsid w:val="0021603D"/>
    <w:rsid w:val="002172D3"/>
    <w:rsid w:val="00221D1F"/>
    <w:rsid w:val="002222A5"/>
    <w:rsid w:val="002334F5"/>
    <w:rsid w:val="00233F0A"/>
    <w:rsid w:val="00234144"/>
    <w:rsid w:val="002355E5"/>
    <w:rsid w:val="00235856"/>
    <w:rsid w:val="00240C14"/>
    <w:rsid w:val="00240C2D"/>
    <w:rsid w:val="00242941"/>
    <w:rsid w:val="0026065A"/>
    <w:rsid w:val="00261170"/>
    <w:rsid w:val="00270666"/>
    <w:rsid w:val="002728CC"/>
    <w:rsid w:val="002733F6"/>
    <w:rsid w:val="00290F90"/>
    <w:rsid w:val="00295F36"/>
    <w:rsid w:val="002A175D"/>
    <w:rsid w:val="002A45F5"/>
    <w:rsid w:val="002A76B4"/>
    <w:rsid w:val="002A7809"/>
    <w:rsid w:val="002B0624"/>
    <w:rsid w:val="002B352E"/>
    <w:rsid w:val="002B36BD"/>
    <w:rsid w:val="002B492F"/>
    <w:rsid w:val="002C2440"/>
    <w:rsid w:val="002E25F8"/>
    <w:rsid w:val="002E5289"/>
    <w:rsid w:val="002F73E8"/>
    <w:rsid w:val="00302D05"/>
    <w:rsid w:val="00303096"/>
    <w:rsid w:val="003035EC"/>
    <w:rsid w:val="003160C7"/>
    <w:rsid w:val="00322B74"/>
    <w:rsid w:val="00322D1B"/>
    <w:rsid w:val="00322EA8"/>
    <w:rsid w:val="00324182"/>
    <w:rsid w:val="00337E99"/>
    <w:rsid w:val="00341D58"/>
    <w:rsid w:val="003461FF"/>
    <w:rsid w:val="003464F1"/>
    <w:rsid w:val="0034654D"/>
    <w:rsid w:val="0036351F"/>
    <w:rsid w:val="0036414B"/>
    <w:rsid w:val="00365843"/>
    <w:rsid w:val="003732A7"/>
    <w:rsid w:val="00373AE2"/>
    <w:rsid w:val="003741DF"/>
    <w:rsid w:val="00374C95"/>
    <w:rsid w:val="0037573A"/>
    <w:rsid w:val="0038106B"/>
    <w:rsid w:val="00381161"/>
    <w:rsid w:val="00393DB5"/>
    <w:rsid w:val="00394226"/>
    <w:rsid w:val="00397249"/>
    <w:rsid w:val="003A2224"/>
    <w:rsid w:val="003A5323"/>
    <w:rsid w:val="003B0B99"/>
    <w:rsid w:val="003C47F8"/>
    <w:rsid w:val="003C53D3"/>
    <w:rsid w:val="003C6AD2"/>
    <w:rsid w:val="003D0D6D"/>
    <w:rsid w:val="003D38B9"/>
    <w:rsid w:val="003E3DCB"/>
    <w:rsid w:val="003E4681"/>
    <w:rsid w:val="003F1E20"/>
    <w:rsid w:val="003F4D24"/>
    <w:rsid w:val="0040002F"/>
    <w:rsid w:val="004015FF"/>
    <w:rsid w:val="004070C0"/>
    <w:rsid w:val="004152B6"/>
    <w:rsid w:val="00417C71"/>
    <w:rsid w:val="00420334"/>
    <w:rsid w:val="004207C9"/>
    <w:rsid w:val="004218DA"/>
    <w:rsid w:val="0042573F"/>
    <w:rsid w:val="004270DA"/>
    <w:rsid w:val="00427245"/>
    <w:rsid w:val="00431A85"/>
    <w:rsid w:val="00446375"/>
    <w:rsid w:val="00451920"/>
    <w:rsid w:val="00455F59"/>
    <w:rsid w:val="00460BB8"/>
    <w:rsid w:val="0047229F"/>
    <w:rsid w:val="0047328D"/>
    <w:rsid w:val="0047360B"/>
    <w:rsid w:val="00474649"/>
    <w:rsid w:val="00477630"/>
    <w:rsid w:val="00492B10"/>
    <w:rsid w:val="004A0D26"/>
    <w:rsid w:val="004B0271"/>
    <w:rsid w:val="004B423F"/>
    <w:rsid w:val="004B4B32"/>
    <w:rsid w:val="004B69AB"/>
    <w:rsid w:val="004D0898"/>
    <w:rsid w:val="004D5267"/>
    <w:rsid w:val="004E5178"/>
    <w:rsid w:val="004E7853"/>
    <w:rsid w:val="004F1A4B"/>
    <w:rsid w:val="004F67BA"/>
    <w:rsid w:val="00500B10"/>
    <w:rsid w:val="00525B61"/>
    <w:rsid w:val="00545107"/>
    <w:rsid w:val="0057773D"/>
    <w:rsid w:val="0058146D"/>
    <w:rsid w:val="00586C82"/>
    <w:rsid w:val="0059057B"/>
    <w:rsid w:val="005927C2"/>
    <w:rsid w:val="005A339E"/>
    <w:rsid w:val="005A4F6E"/>
    <w:rsid w:val="005A6002"/>
    <w:rsid w:val="005B3238"/>
    <w:rsid w:val="005B4DC1"/>
    <w:rsid w:val="005B5D56"/>
    <w:rsid w:val="005B77EF"/>
    <w:rsid w:val="005C20EC"/>
    <w:rsid w:val="005C5C7C"/>
    <w:rsid w:val="005C64EE"/>
    <w:rsid w:val="005D037F"/>
    <w:rsid w:val="005D259B"/>
    <w:rsid w:val="005F1C4A"/>
    <w:rsid w:val="005F49C5"/>
    <w:rsid w:val="00603291"/>
    <w:rsid w:val="0062129B"/>
    <w:rsid w:val="00622F4E"/>
    <w:rsid w:val="00623E2E"/>
    <w:rsid w:val="00633374"/>
    <w:rsid w:val="00644ECD"/>
    <w:rsid w:val="00646347"/>
    <w:rsid w:val="00646F12"/>
    <w:rsid w:val="0065120E"/>
    <w:rsid w:val="00653209"/>
    <w:rsid w:val="00654344"/>
    <w:rsid w:val="0066433A"/>
    <w:rsid w:val="00675DCB"/>
    <w:rsid w:val="00675E4A"/>
    <w:rsid w:val="00680B9A"/>
    <w:rsid w:val="00685C36"/>
    <w:rsid w:val="00692013"/>
    <w:rsid w:val="0069564A"/>
    <w:rsid w:val="00697CFE"/>
    <w:rsid w:val="00697EEB"/>
    <w:rsid w:val="006A4278"/>
    <w:rsid w:val="006B085A"/>
    <w:rsid w:val="006B3233"/>
    <w:rsid w:val="006B5B1C"/>
    <w:rsid w:val="006C016A"/>
    <w:rsid w:val="006C1960"/>
    <w:rsid w:val="006D1911"/>
    <w:rsid w:val="006E47D4"/>
    <w:rsid w:val="006F20A9"/>
    <w:rsid w:val="006F31B1"/>
    <w:rsid w:val="006F6106"/>
    <w:rsid w:val="006F669E"/>
    <w:rsid w:val="006F7BB4"/>
    <w:rsid w:val="00705C76"/>
    <w:rsid w:val="0071425D"/>
    <w:rsid w:val="007143E2"/>
    <w:rsid w:val="00714E59"/>
    <w:rsid w:val="00714EA6"/>
    <w:rsid w:val="0072008D"/>
    <w:rsid w:val="0072017B"/>
    <w:rsid w:val="00722CF2"/>
    <w:rsid w:val="00723F9F"/>
    <w:rsid w:val="007269A0"/>
    <w:rsid w:val="00732E4D"/>
    <w:rsid w:val="0073752D"/>
    <w:rsid w:val="0073798E"/>
    <w:rsid w:val="00743737"/>
    <w:rsid w:val="007454F0"/>
    <w:rsid w:val="0075445C"/>
    <w:rsid w:val="007548CC"/>
    <w:rsid w:val="007550E1"/>
    <w:rsid w:val="007609FB"/>
    <w:rsid w:val="00760BDB"/>
    <w:rsid w:val="00763ADA"/>
    <w:rsid w:val="0076475B"/>
    <w:rsid w:val="0076630B"/>
    <w:rsid w:val="007700B0"/>
    <w:rsid w:val="007762A5"/>
    <w:rsid w:val="00776554"/>
    <w:rsid w:val="00777E8F"/>
    <w:rsid w:val="00780057"/>
    <w:rsid w:val="00781049"/>
    <w:rsid w:val="0078206D"/>
    <w:rsid w:val="00785966"/>
    <w:rsid w:val="00792AA0"/>
    <w:rsid w:val="00793808"/>
    <w:rsid w:val="007952B3"/>
    <w:rsid w:val="00796CA8"/>
    <w:rsid w:val="007A4279"/>
    <w:rsid w:val="007A7B50"/>
    <w:rsid w:val="007B449D"/>
    <w:rsid w:val="007C0F42"/>
    <w:rsid w:val="007C4183"/>
    <w:rsid w:val="007C43E9"/>
    <w:rsid w:val="007D0374"/>
    <w:rsid w:val="007D530F"/>
    <w:rsid w:val="007E1585"/>
    <w:rsid w:val="007E5045"/>
    <w:rsid w:val="007F567E"/>
    <w:rsid w:val="00803305"/>
    <w:rsid w:val="00804C14"/>
    <w:rsid w:val="00805A77"/>
    <w:rsid w:val="00816A16"/>
    <w:rsid w:val="0082029F"/>
    <w:rsid w:val="00822BEF"/>
    <w:rsid w:val="00823731"/>
    <w:rsid w:val="00824F73"/>
    <w:rsid w:val="0082775C"/>
    <w:rsid w:val="008401E2"/>
    <w:rsid w:val="00842E77"/>
    <w:rsid w:val="00846BC1"/>
    <w:rsid w:val="0084702E"/>
    <w:rsid w:val="0085053E"/>
    <w:rsid w:val="00850640"/>
    <w:rsid w:val="00852D8A"/>
    <w:rsid w:val="00862CFD"/>
    <w:rsid w:val="00863621"/>
    <w:rsid w:val="0087400B"/>
    <w:rsid w:val="008778D0"/>
    <w:rsid w:val="00881F22"/>
    <w:rsid w:val="008A3901"/>
    <w:rsid w:val="008A4287"/>
    <w:rsid w:val="008B3AED"/>
    <w:rsid w:val="008B3C8F"/>
    <w:rsid w:val="008B50DB"/>
    <w:rsid w:val="008C1334"/>
    <w:rsid w:val="008C5970"/>
    <w:rsid w:val="008C5A11"/>
    <w:rsid w:val="008D0FB8"/>
    <w:rsid w:val="008D5BEA"/>
    <w:rsid w:val="008E1A65"/>
    <w:rsid w:val="008E20CA"/>
    <w:rsid w:val="008E624E"/>
    <w:rsid w:val="008E652E"/>
    <w:rsid w:val="008F39E5"/>
    <w:rsid w:val="00900FDB"/>
    <w:rsid w:val="00901FE1"/>
    <w:rsid w:val="009118EE"/>
    <w:rsid w:val="009133A6"/>
    <w:rsid w:val="0091498F"/>
    <w:rsid w:val="00916027"/>
    <w:rsid w:val="00922F8A"/>
    <w:rsid w:val="0092384F"/>
    <w:rsid w:val="00925408"/>
    <w:rsid w:val="00926E7E"/>
    <w:rsid w:val="009346E9"/>
    <w:rsid w:val="00937A61"/>
    <w:rsid w:val="00941E3B"/>
    <w:rsid w:val="009447B7"/>
    <w:rsid w:val="00947B71"/>
    <w:rsid w:val="009733CE"/>
    <w:rsid w:val="00974579"/>
    <w:rsid w:val="00976C1E"/>
    <w:rsid w:val="009776CE"/>
    <w:rsid w:val="009830C6"/>
    <w:rsid w:val="00993E62"/>
    <w:rsid w:val="00997569"/>
    <w:rsid w:val="009A60CF"/>
    <w:rsid w:val="009B0FD9"/>
    <w:rsid w:val="009C6289"/>
    <w:rsid w:val="009C6655"/>
    <w:rsid w:val="009D5E5E"/>
    <w:rsid w:val="009E1AFA"/>
    <w:rsid w:val="009E37D8"/>
    <w:rsid w:val="009F3AF6"/>
    <w:rsid w:val="009F6305"/>
    <w:rsid w:val="009F7DC2"/>
    <w:rsid w:val="00A013CC"/>
    <w:rsid w:val="00A141B6"/>
    <w:rsid w:val="00A24283"/>
    <w:rsid w:val="00A26ABA"/>
    <w:rsid w:val="00A30A71"/>
    <w:rsid w:val="00A31566"/>
    <w:rsid w:val="00A412E5"/>
    <w:rsid w:val="00A41F8F"/>
    <w:rsid w:val="00A4760C"/>
    <w:rsid w:val="00A54A8F"/>
    <w:rsid w:val="00A56A57"/>
    <w:rsid w:val="00A6110C"/>
    <w:rsid w:val="00A6781D"/>
    <w:rsid w:val="00A702B0"/>
    <w:rsid w:val="00A81071"/>
    <w:rsid w:val="00A83D29"/>
    <w:rsid w:val="00A947BD"/>
    <w:rsid w:val="00A96911"/>
    <w:rsid w:val="00AA1700"/>
    <w:rsid w:val="00AA5ED1"/>
    <w:rsid w:val="00AB0374"/>
    <w:rsid w:val="00AB41CF"/>
    <w:rsid w:val="00AC465E"/>
    <w:rsid w:val="00AC4F87"/>
    <w:rsid w:val="00AC6B1B"/>
    <w:rsid w:val="00AD3475"/>
    <w:rsid w:val="00AD79A1"/>
    <w:rsid w:val="00AE0BE0"/>
    <w:rsid w:val="00AE4408"/>
    <w:rsid w:val="00AE661F"/>
    <w:rsid w:val="00AE6982"/>
    <w:rsid w:val="00AF5E87"/>
    <w:rsid w:val="00B01CC8"/>
    <w:rsid w:val="00B020E0"/>
    <w:rsid w:val="00B10B0E"/>
    <w:rsid w:val="00B14BAF"/>
    <w:rsid w:val="00B21BDE"/>
    <w:rsid w:val="00B2734D"/>
    <w:rsid w:val="00B35ED8"/>
    <w:rsid w:val="00B363CD"/>
    <w:rsid w:val="00B365EE"/>
    <w:rsid w:val="00B5031A"/>
    <w:rsid w:val="00B507E6"/>
    <w:rsid w:val="00B52696"/>
    <w:rsid w:val="00B54A90"/>
    <w:rsid w:val="00B5543D"/>
    <w:rsid w:val="00B60D59"/>
    <w:rsid w:val="00B66654"/>
    <w:rsid w:val="00B72D67"/>
    <w:rsid w:val="00B86CDE"/>
    <w:rsid w:val="00B91E9A"/>
    <w:rsid w:val="00B922AD"/>
    <w:rsid w:val="00B9230C"/>
    <w:rsid w:val="00B94BBA"/>
    <w:rsid w:val="00BB0405"/>
    <w:rsid w:val="00BB1ACB"/>
    <w:rsid w:val="00BC1503"/>
    <w:rsid w:val="00BC320F"/>
    <w:rsid w:val="00BC3A8F"/>
    <w:rsid w:val="00BC3ACD"/>
    <w:rsid w:val="00BD3AD9"/>
    <w:rsid w:val="00BD624F"/>
    <w:rsid w:val="00BD6928"/>
    <w:rsid w:val="00BE15C6"/>
    <w:rsid w:val="00BE5713"/>
    <w:rsid w:val="00BE6AF8"/>
    <w:rsid w:val="00BF19BF"/>
    <w:rsid w:val="00BF38BD"/>
    <w:rsid w:val="00BF5019"/>
    <w:rsid w:val="00C007D6"/>
    <w:rsid w:val="00C00D0F"/>
    <w:rsid w:val="00C038EF"/>
    <w:rsid w:val="00C05D7A"/>
    <w:rsid w:val="00C07D2D"/>
    <w:rsid w:val="00C1169F"/>
    <w:rsid w:val="00C15DA5"/>
    <w:rsid w:val="00C216C2"/>
    <w:rsid w:val="00C3051F"/>
    <w:rsid w:val="00C32E07"/>
    <w:rsid w:val="00C36CE5"/>
    <w:rsid w:val="00C37DA5"/>
    <w:rsid w:val="00C42704"/>
    <w:rsid w:val="00C428D6"/>
    <w:rsid w:val="00C43F9F"/>
    <w:rsid w:val="00C645E4"/>
    <w:rsid w:val="00C711A8"/>
    <w:rsid w:val="00C76120"/>
    <w:rsid w:val="00C80FBF"/>
    <w:rsid w:val="00C82E33"/>
    <w:rsid w:val="00C85DBC"/>
    <w:rsid w:val="00C90A9E"/>
    <w:rsid w:val="00C926DC"/>
    <w:rsid w:val="00CA7C4E"/>
    <w:rsid w:val="00CB25BC"/>
    <w:rsid w:val="00CB265C"/>
    <w:rsid w:val="00CB35B2"/>
    <w:rsid w:val="00CB5722"/>
    <w:rsid w:val="00CB61A4"/>
    <w:rsid w:val="00CC1539"/>
    <w:rsid w:val="00CC3412"/>
    <w:rsid w:val="00CD0614"/>
    <w:rsid w:val="00CD6A0C"/>
    <w:rsid w:val="00CE059D"/>
    <w:rsid w:val="00CE302F"/>
    <w:rsid w:val="00CF6AFE"/>
    <w:rsid w:val="00D00EB0"/>
    <w:rsid w:val="00D14152"/>
    <w:rsid w:val="00D2528B"/>
    <w:rsid w:val="00D26C55"/>
    <w:rsid w:val="00D30724"/>
    <w:rsid w:val="00D30963"/>
    <w:rsid w:val="00D37AE5"/>
    <w:rsid w:val="00D66556"/>
    <w:rsid w:val="00D66D2F"/>
    <w:rsid w:val="00D7139B"/>
    <w:rsid w:val="00D71900"/>
    <w:rsid w:val="00D81801"/>
    <w:rsid w:val="00D81D5E"/>
    <w:rsid w:val="00D96A1B"/>
    <w:rsid w:val="00DA0B34"/>
    <w:rsid w:val="00DA16FE"/>
    <w:rsid w:val="00DB2392"/>
    <w:rsid w:val="00DD2624"/>
    <w:rsid w:val="00DD70DD"/>
    <w:rsid w:val="00DD79D5"/>
    <w:rsid w:val="00DE107E"/>
    <w:rsid w:val="00DE1883"/>
    <w:rsid w:val="00DE2FF6"/>
    <w:rsid w:val="00DE3893"/>
    <w:rsid w:val="00DE7298"/>
    <w:rsid w:val="00DF4138"/>
    <w:rsid w:val="00E074A5"/>
    <w:rsid w:val="00E13FC8"/>
    <w:rsid w:val="00E147AA"/>
    <w:rsid w:val="00E15579"/>
    <w:rsid w:val="00E17C67"/>
    <w:rsid w:val="00E22173"/>
    <w:rsid w:val="00E221F6"/>
    <w:rsid w:val="00E22BA5"/>
    <w:rsid w:val="00E24A33"/>
    <w:rsid w:val="00E3072D"/>
    <w:rsid w:val="00E40D67"/>
    <w:rsid w:val="00E555D5"/>
    <w:rsid w:val="00E6404A"/>
    <w:rsid w:val="00E70D40"/>
    <w:rsid w:val="00E8430E"/>
    <w:rsid w:val="00E84DE4"/>
    <w:rsid w:val="00E926AF"/>
    <w:rsid w:val="00E95DAF"/>
    <w:rsid w:val="00EB17A3"/>
    <w:rsid w:val="00EB5F5F"/>
    <w:rsid w:val="00EC1125"/>
    <w:rsid w:val="00EC19AD"/>
    <w:rsid w:val="00EC4929"/>
    <w:rsid w:val="00EC4C64"/>
    <w:rsid w:val="00EC51E1"/>
    <w:rsid w:val="00EE0180"/>
    <w:rsid w:val="00EE2B4B"/>
    <w:rsid w:val="00EE604A"/>
    <w:rsid w:val="00EF393C"/>
    <w:rsid w:val="00F01C7B"/>
    <w:rsid w:val="00F033C7"/>
    <w:rsid w:val="00F04D39"/>
    <w:rsid w:val="00F06C55"/>
    <w:rsid w:val="00F103D8"/>
    <w:rsid w:val="00F11529"/>
    <w:rsid w:val="00F12C7B"/>
    <w:rsid w:val="00F258D0"/>
    <w:rsid w:val="00F25D10"/>
    <w:rsid w:val="00F26331"/>
    <w:rsid w:val="00F266E5"/>
    <w:rsid w:val="00F26846"/>
    <w:rsid w:val="00F27216"/>
    <w:rsid w:val="00F275F1"/>
    <w:rsid w:val="00F37D1D"/>
    <w:rsid w:val="00F40757"/>
    <w:rsid w:val="00F46D42"/>
    <w:rsid w:val="00F51BDC"/>
    <w:rsid w:val="00F55DE5"/>
    <w:rsid w:val="00F57FDA"/>
    <w:rsid w:val="00F60C03"/>
    <w:rsid w:val="00F757A8"/>
    <w:rsid w:val="00F813CF"/>
    <w:rsid w:val="00F910FA"/>
    <w:rsid w:val="00FA1B38"/>
    <w:rsid w:val="00FA4A16"/>
    <w:rsid w:val="00FA583D"/>
    <w:rsid w:val="00FA753D"/>
    <w:rsid w:val="00FB21B2"/>
    <w:rsid w:val="00FB6984"/>
    <w:rsid w:val="00FC3AAE"/>
    <w:rsid w:val="00FC4666"/>
    <w:rsid w:val="00FD26AA"/>
    <w:rsid w:val="00FE0A8B"/>
    <w:rsid w:val="00FE10D4"/>
    <w:rsid w:val="00FE5222"/>
    <w:rsid w:val="00FE5C6F"/>
    <w:rsid w:val="00FF1285"/>
    <w:rsid w:val="00FF2F77"/>
    <w:rsid w:val="00FF3186"/>
    <w:rsid w:val="00FF4EC8"/>
    <w:rsid w:val="00FF7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54D3B9"/>
  <w15:docId w15:val="{B53B52A0-49A6-47C2-B43A-0E74714E3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E3DCB"/>
    <w:pPr>
      <w:spacing w:line="360" w:lineRule="auto"/>
      <w:ind w:left="1418" w:right="284" w:firstLine="680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850640"/>
    <w:pPr>
      <w:keepNext/>
      <w:pageBreakBefore/>
      <w:spacing w:before="240" w:after="120"/>
      <w:jc w:val="center"/>
      <w:outlineLvl w:val="0"/>
    </w:pPr>
    <w:rPr>
      <w:rFonts w:eastAsia="Arial" w:cs="Arial"/>
      <w:b/>
      <w:smallCaps/>
      <w:sz w:val="36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before="240" w:after="120"/>
      <w:outlineLvl w:val="1"/>
    </w:pPr>
    <w:rPr>
      <w:rFonts w:ascii="Arial" w:eastAsia="Arial" w:hAnsi="Arial" w:cs="Arial"/>
      <w:b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spacing w:before="120" w:after="0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widowControl w:val="0"/>
      <w:spacing w:after="0"/>
      <w:outlineLvl w:val="3"/>
    </w:pPr>
    <w:rPr>
      <w:rFonts w:ascii="Arial" w:eastAsia="Arial" w:hAnsi="Arial" w:cs="Arial"/>
      <w:b/>
      <w:szCs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widowControl w:val="0"/>
      <w:spacing w:after="0"/>
      <w:outlineLvl w:val="4"/>
    </w:pPr>
    <w:rPr>
      <w:rFonts w:ascii="Arial" w:eastAsia="Arial" w:hAnsi="Arial" w:cs="Arial"/>
      <w:b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widowControl w:val="0"/>
      <w:spacing w:after="58"/>
      <w:outlineLvl w:val="5"/>
    </w:pPr>
    <w:rPr>
      <w:rFonts w:ascii="Arial" w:eastAsia="Arial" w:hAnsi="Arial" w:cs="Arial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rPr>
      <w:color w:val="5A5A5A"/>
    </w:rPr>
  </w:style>
  <w:style w:type="table" w:customStyle="1" w:styleId="a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0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a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f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</w:style>
  <w:style w:type="paragraph" w:styleId="aff1">
    <w:name w:val="annotation text"/>
    <w:basedOn w:val="a"/>
    <w:link w:val="aff2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Pr>
      <w:sz w:val="20"/>
      <w:szCs w:val="20"/>
    </w:rPr>
  </w:style>
  <w:style w:type="character" w:styleId="aff3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4">
    <w:name w:val="List Paragraph"/>
    <w:basedOn w:val="a"/>
    <w:uiPriority w:val="99"/>
    <w:qFormat/>
    <w:rsid w:val="00FB6984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92AA0"/>
    <w:rPr>
      <w:rFonts w:ascii="Arial" w:eastAsia="Arial" w:hAnsi="Arial" w:cs="Arial"/>
      <w:b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110F45"/>
    <w:pPr>
      <w:spacing w:after="100"/>
      <w:ind w:left="220"/>
    </w:pPr>
  </w:style>
  <w:style w:type="character" w:styleId="aff5">
    <w:name w:val="Hyperlink"/>
    <w:basedOn w:val="a0"/>
    <w:uiPriority w:val="99"/>
    <w:unhideWhenUsed/>
    <w:rsid w:val="00110F45"/>
    <w:rPr>
      <w:color w:val="0000FF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633374"/>
    <w:pPr>
      <w:tabs>
        <w:tab w:val="left" w:pos="2244"/>
        <w:tab w:val="right" w:leader="dot" w:pos="11189"/>
      </w:tabs>
      <w:spacing w:after="100"/>
      <w:jc w:val="center"/>
    </w:pPr>
  </w:style>
  <w:style w:type="paragraph" w:styleId="30">
    <w:name w:val="toc 3"/>
    <w:basedOn w:val="a"/>
    <w:next w:val="a"/>
    <w:autoRedefine/>
    <w:uiPriority w:val="39"/>
    <w:unhideWhenUsed/>
    <w:rsid w:val="00804C14"/>
    <w:pPr>
      <w:tabs>
        <w:tab w:val="left" w:pos="851"/>
        <w:tab w:val="right" w:pos="10205"/>
      </w:tabs>
      <w:spacing w:after="100"/>
    </w:pPr>
  </w:style>
  <w:style w:type="table" w:styleId="aff6">
    <w:name w:val="Table Grid"/>
    <w:basedOn w:val="a1"/>
    <w:uiPriority w:val="39"/>
    <w:rsid w:val="00BE15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header"/>
    <w:basedOn w:val="a"/>
    <w:link w:val="aff8"/>
    <w:uiPriority w:val="99"/>
    <w:unhideWhenUsed/>
    <w:rsid w:val="000E2F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8">
    <w:name w:val="Верхний колонтитул Знак"/>
    <w:basedOn w:val="a0"/>
    <w:link w:val="aff7"/>
    <w:uiPriority w:val="99"/>
    <w:rsid w:val="000E2FC7"/>
  </w:style>
  <w:style w:type="paragraph" w:styleId="aff9">
    <w:name w:val="footer"/>
    <w:basedOn w:val="a"/>
    <w:link w:val="affa"/>
    <w:uiPriority w:val="99"/>
    <w:unhideWhenUsed/>
    <w:rsid w:val="000E2F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a">
    <w:name w:val="Нижний колонтитул Знак"/>
    <w:basedOn w:val="a0"/>
    <w:link w:val="aff9"/>
    <w:uiPriority w:val="99"/>
    <w:rsid w:val="000E2FC7"/>
  </w:style>
  <w:style w:type="paragraph" w:customStyle="1" w:styleId="-2">
    <w:name w:val="!заголовок-2"/>
    <w:basedOn w:val="2"/>
    <w:link w:val="-20"/>
    <w:qFormat/>
    <w:rsid w:val="002B492F"/>
    <w:rPr>
      <w:rFonts w:eastAsia="Times New Roman" w:cs="Times New Roman"/>
      <w:szCs w:val="24"/>
      <w:lang w:eastAsia="en-US"/>
    </w:rPr>
  </w:style>
  <w:style w:type="paragraph" w:customStyle="1" w:styleId="affb">
    <w:name w:val="!Текст"/>
    <w:basedOn w:val="a"/>
    <w:link w:val="affc"/>
    <w:qFormat/>
    <w:rsid w:val="003464F1"/>
    <w:pPr>
      <w:spacing w:after="0"/>
      <w:ind w:left="0" w:right="0" w:firstLine="0"/>
    </w:pPr>
    <w:rPr>
      <w:rFonts w:ascii="GOST type B" w:eastAsia="Times New Roman" w:hAnsi="GOST type B" w:cs="Times New Roman"/>
      <w:i/>
      <w:sz w:val="20"/>
      <w:szCs w:val="20"/>
    </w:rPr>
  </w:style>
  <w:style w:type="character" w:customStyle="1" w:styleId="-20">
    <w:name w:val="!заголовок-2 Знак"/>
    <w:link w:val="-2"/>
    <w:rsid w:val="002B492F"/>
    <w:rPr>
      <w:rFonts w:ascii="Arial" w:eastAsia="Times New Roman" w:hAnsi="Arial" w:cs="Times New Roman"/>
      <w:b/>
      <w:sz w:val="28"/>
      <w:szCs w:val="24"/>
      <w:lang w:eastAsia="en-US"/>
    </w:rPr>
  </w:style>
  <w:style w:type="character" w:customStyle="1" w:styleId="affc">
    <w:name w:val="!Текст Знак"/>
    <w:link w:val="affb"/>
    <w:rsid w:val="003464F1"/>
    <w:rPr>
      <w:rFonts w:ascii="GOST type B" w:eastAsia="Times New Roman" w:hAnsi="GOST type B" w:cs="Times New Roman"/>
      <w:i/>
      <w:sz w:val="20"/>
      <w:szCs w:val="20"/>
    </w:rPr>
  </w:style>
  <w:style w:type="paragraph" w:styleId="affd">
    <w:name w:val="footnote text"/>
    <w:basedOn w:val="a"/>
    <w:link w:val="affe"/>
    <w:uiPriority w:val="99"/>
    <w:semiHidden/>
    <w:unhideWhenUsed/>
    <w:rsid w:val="00B94BBA"/>
    <w:pPr>
      <w:spacing w:after="0" w:line="240" w:lineRule="auto"/>
    </w:pPr>
    <w:rPr>
      <w:sz w:val="20"/>
      <w:szCs w:val="20"/>
    </w:rPr>
  </w:style>
  <w:style w:type="character" w:customStyle="1" w:styleId="affe">
    <w:name w:val="Текст сноски Знак"/>
    <w:basedOn w:val="a0"/>
    <w:link w:val="affd"/>
    <w:uiPriority w:val="99"/>
    <w:semiHidden/>
    <w:rsid w:val="00B94BBA"/>
    <w:rPr>
      <w:sz w:val="20"/>
      <w:szCs w:val="20"/>
    </w:rPr>
  </w:style>
  <w:style w:type="character" w:styleId="afff">
    <w:name w:val="footnote reference"/>
    <w:basedOn w:val="a0"/>
    <w:uiPriority w:val="99"/>
    <w:semiHidden/>
    <w:unhideWhenUsed/>
    <w:rsid w:val="00B94BBA"/>
    <w:rPr>
      <w:vertAlign w:val="superscript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0E4290"/>
    <w:rPr>
      <w:color w:val="605E5C"/>
      <w:shd w:val="clear" w:color="auto" w:fill="E1DFDD"/>
    </w:rPr>
  </w:style>
  <w:style w:type="paragraph" w:customStyle="1" w:styleId="bullet">
    <w:name w:val="bullet"/>
    <w:basedOn w:val="a"/>
    <w:rsid w:val="00F910FA"/>
    <w:pPr>
      <w:numPr>
        <w:numId w:val="1"/>
      </w:numPr>
      <w:spacing w:after="0"/>
    </w:pPr>
    <w:rPr>
      <w:rFonts w:ascii="Arial" w:eastAsia="Times New Roman" w:hAnsi="Arial" w:cs="Times New Roman"/>
      <w:szCs w:val="24"/>
      <w:lang w:val="en-GB" w:eastAsia="en-US"/>
    </w:rPr>
  </w:style>
  <w:style w:type="character" w:styleId="afff0">
    <w:name w:val="Placeholder Text"/>
    <w:basedOn w:val="a0"/>
    <w:uiPriority w:val="99"/>
    <w:semiHidden/>
    <w:rsid w:val="0082029F"/>
    <w:rPr>
      <w:color w:val="808080"/>
    </w:rPr>
  </w:style>
  <w:style w:type="paragraph" w:styleId="40">
    <w:name w:val="toc 4"/>
    <w:basedOn w:val="a"/>
    <w:next w:val="a"/>
    <w:autoRedefine/>
    <w:uiPriority w:val="39"/>
    <w:unhideWhenUsed/>
    <w:rsid w:val="00804C14"/>
    <w:pPr>
      <w:spacing w:after="100"/>
      <w:ind w:left="660"/>
    </w:pPr>
    <w:rPr>
      <w:rFonts w:asciiTheme="minorHAnsi" w:eastAsiaTheme="minorEastAsia" w:hAnsiTheme="minorHAnsi" w:cstheme="minorBidi"/>
    </w:rPr>
  </w:style>
  <w:style w:type="paragraph" w:styleId="50">
    <w:name w:val="toc 5"/>
    <w:basedOn w:val="a"/>
    <w:next w:val="a"/>
    <w:autoRedefine/>
    <w:uiPriority w:val="39"/>
    <w:unhideWhenUsed/>
    <w:rsid w:val="00804C14"/>
    <w:pPr>
      <w:spacing w:after="100"/>
      <w:ind w:left="880"/>
    </w:pPr>
    <w:rPr>
      <w:rFonts w:asciiTheme="minorHAnsi" w:eastAsiaTheme="minorEastAsia" w:hAnsiTheme="minorHAnsi" w:cstheme="minorBidi"/>
    </w:rPr>
  </w:style>
  <w:style w:type="paragraph" w:styleId="60">
    <w:name w:val="toc 6"/>
    <w:basedOn w:val="a"/>
    <w:next w:val="a"/>
    <w:autoRedefine/>
    <w:uiPriority w:val="39"/>
    <w:unhideWhenUsed/>
    <w:rsid w:val="00804C14"/>
    <w:pPr>
      <w:spacing w:after="100"/>
      <w:ind w:left="1100"/>
    </w:pPr>
    <w:rPr>
      <w:rFonts w:asciiTheme="minorHAnsi" w:eastAsiaTheme="minorEastAsia" w:hAnsiTheme="minorHAnsi" w:cstheme="minorBidi"/>
    </w:rPr>
  </w:style>
  <w:style w:type="paragraph" w:styleId="7">
    <w:name w:val="toc 7"/>
    <w:basedOn w:val="a"/>
    <w:next w:val="a"/>
    <w:autoRedefine/>
    <w:uiPriority w:val="39"/>
    <w:unhideWhenUsed/>
    <w:rsid w:val="00804C14"/>
    <w:pPr>
      <w:spacing w:after="100"/>
      <w:ind w:left="1320"/>
    </w:pPr>
    <w:rPr>
      <w:rFonts w:asciiTheme="minorHAnsi" w:eastAsiaTheme="minorEastAsia" w:hAnsiTheme="minorHAnsi" w:cstheme="minorBidi"/>
    </w:rPr>
  </w:style>
  <w:style w:type="paragraph" w:styleId="8">
    <w:name w:val="toc 8"/>
    <w:basedOn w:val="a"/>
    <w:next w:val="a"/>
    <w:autoRedefine/>
    <w:uiPriority w:val="39"/>
    <w:unhideWhenUsed/>
    <w:rsid w:val="00804C14"/>
    <w:pPr>
      <w:spacing w:after="100"/>
      <w:ind w:left="1540"/>
    </w:pPr>
    <w:rPr>
      <w:rFonts w:asciiTheme="minorHAnsi" w:eastAsiaTheme="minorEastAsia" w:hAnsiTheme="minorHAnsi" w:cstheme="minorBidi"/>
    </w:rPr>
  </w:style>
  <w:style w:type="paragraph" w:styleId="9">
    <w:name w:val="toc 9"/>
    <w:basedOn w:val="a"/>
    <w:next w:val="a"/>
    <w:autoRedefine/>
    <w:uiPriority w:val="39"/>
    <w:unhideWhenUsed/>
    <w:rsid w:val="00804C14"/>
    <w:pPr>
      <w:spacing w:after="100"/>
      <w:ind w:left="1760"/>
    </w:pPr>
    <w:rPr>
      <w:rFonts w:asciiTheme="minorHAnsi" w:eastAsiaTheme="minorEastAsia" w:hAnsiTheme="minorHAnsi" w:cstheme="minorBidi"/>
    </w:rPr>
  </w:style>
  <w:style w:type="paragraph" w:styleId="afff1">
    <w:name w:val="annotation subject"/>
    <w:basedOn w:val="aff1"/>
    <w:next w:val="aff1"/>
    <w:link w:val="afff2"/>
    <w:uiPriority w:val="99"/>
    <w:semiHidden/>
    <w:unhideWhenUsed/>
    <w:rsid w:val="009E37D8"/>
    <w:rPr>
      <w:b/>
      <w:bCs/>
    </w:rPr>
  </w:style>
  <w:style w:type="character" w:customStyle="1" w:styleId="afff2">
    <w:name w:val="Тема примечания Знак"/>
    <w:basedOn w:val="aff2"/>
    <w:link w:val="afff1"/>
    <w:uiPriority w:val="99"/>
    <w:semiHidden/>
    <w:rsid w:val="009E37D8"/>
    <w:rPr>
      <w:b/>
      <w:bCs/>
      <w:sz w:val="20"/>
      <w:szCs w:val="20"/>
    </w:rPr>
  </w:style>
  <w:style w:type="paragraph" w:styleId="afff3">
    <w:name w:val="TOC Heading"/>
    <w:basedOn w:val="1"/>
    <w:next w:val="a"/>
    <w:uiPriority w:val="39"/>
    <w:unhideWhenUsed/>
    <w:qFormat/>
    <w:rsid w:val="001658F3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smallCaps w:val="0"/>
      <w:color w:val="365F91" w:themeColor="accent1" w:themeShade="BF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850640"/>
    <w:rPr>
      <w:rFonts w:ascii="Times New Roman" w:eastAsia="Arial" w:hAnsi="Times New Roman" w:cs="Arial"/>
      <w:b/>
      <w:smallCaps/>
      <w:sz w:val="36"/>
      <w:szCs w:val="36"/>
    </w:rPr>
  </w:style>
  <w:style w:type="paragraph" w:styleId="afff4">
    <w:name w:val="Revision"/>
    <w:hidden/>
    <w:uiPriority w:val="99"/>
    <w:semiHidden/>
    <w:rsid w:val="00C05D7A"/>
    <w:pPr>
      <w:spacing w:after="0" w:line="240" w:lineRule="auto"/>
    </w:pPr>
  </w:style>
  <w:style w:type="table" w:styleId="afff5">
    <w:name w:val="Grid Table Light"/>
    <w:basedOn w:val="a1"/>
    <w:uiPriority w:val="40"/>
    <w:rsid w:val="00E13FC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ff6">
    <w:name w:val="Чертежный"/>
    <w:uiPriority w:val="99"/>
    <w:qFormat/>
    <w:rsid w:val="00850640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/>
    </w:rPr>
  </w:style>
  <w:style w:type="table" w:customStyle="1" w:styleId="13">
    <w:name w:val="Сетка таблицы1"/>
    <w:basedOn w:val="a1"/>
    <w:next w:val="aff6"/>
    <w:uiPriority w:val="39"/>
    <w:rsid w:val="00FE52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ff6"/>
    <w:uiPriority w:val="39"/>
    <w:rsid w:val="00FE52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Без интервала1"/>
    <w:aliases w:val="Норм"/>
    <w:uiPriority w:val="1"/>
    <w:qFormat/>
    <w:rsid w:val="00BD3AD9"/>
    <w:pPr>
      <w:spacing w:after="0" w:line="240" w:lineRule="auto"/>
      <w:ind w:firstLine="851"/>
      <w:jc w:val="both"/>
    </w:pPr>
    <w:rPr>
      <w:rFonts w:ascii="Times New Roman" w:hAnsi="Times New Roman" w:cs="Times New Roman"/>
      <w:sz w:val="28"/>
      <w:lang w:eastAsia="en-US"/>
    </w:rPr>
  </w:style>
  <w:style w:type="paragraph" w:customStyle="1" w:styleId="15">
    <w:name w:val="Верхний колонтитул1"/>
    <w:basedOn w:val="a"/>
    <w:uiPriority w:val="99"/>
    <w:semiHidden/>
    <w:rsid w:val="00BD3AD9"/>
    <w:pPr>
      <w:tabs>
        <w:tab w:val="center" w:pos="4677"/>
        <w:tab w:val="right" w:pos="9355"/>
      </w:tabs>
      <w:suppressAutoHyphens/>
      <w:spacing w:before="280" w:beforeAutospacing="1" w:after="0" w:afterAutospacing="1" w:line="240" w:lineRule="auto"/>
      <w:ind w:left="0" w:right="0" w:firstLine="709"/>
    </w:pPr>
    <w:rPr>
      <w:rFonts w:cs="Times New Roman"/>
      <w:lang w:eastAsia="en-US"/>
    </w:rPr>
  </w:style>
  <w:style w:type="paragraph" w:styleId="afff7">
    <w:name w:val="Normal (Web)"/>
    <w:basedOn w:val="a"/>
    <w:uiPriority w:val="99"/>
    <w:semiHidden/>
    <w:unhideWhenUsed/>
    <w:rsid w:val="00E6404A"/>
    <w:pPr>
      <w:spacing w:before="100" w:beforeAutospacing="1" w:after="100" w:afterAutospacing="1" w:line="240" w:lineRule="auto"/>
      <w:ind w:left="0" w:right="0" w:firstLine="0"/>
      <w:jc w:val="left"/>
    </w:pPr>
    <w:rPr>
      <w:rFonts w:eastAsia="Times New Roman" w:cs="Times New Roman"/>
      <w:sz w:val="24"/>
      <w:szCs w:val="24"/>
      <w:lang w:eastAsia="zh-CN"/>
    </w:rPr>
  </w:style>
  <w:style w:type="character" w:customStyle="1" w:styleId="apple-tab-span">
    <w:name w:val="apple-tab-span"/>
    <w:basedOn w:val="a0"/>
    <w:rsid w:val="00C90A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91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9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6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37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30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5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1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97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82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07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73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4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4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1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5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1.vsdx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package" Target="embeddings/Microsoft_Visio_Drawing2.vsdx"/><Relationship Id="rId10" Type="http://schemas.openxmlformats.org/officeDocument/2006/relationships/image" Target="media/image3.png"/><Relationship Id="rId19" Type="http://schemas.openxmlformats.org/officeDocument/2006/relationships/package" Target="embeddings/Microsoft_Visio_Drawing.vsd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image" Target="media/image7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6B0496-0026-42DA-B897-F676732F07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12190</TotalTime>
  <Pages>9</Pages>
  <Words>802</Words>
  <Characters>4576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Максим Кадников</cp:lastModifiedBy>
  <cp:revision>9</cp:revision>
  <cp:lastPrinted>2025-01-22T04:46:00Z</cp:lastPrinted>
  <dcterms:created xsi:type="dcterms:W3CDTF">2024-11-27T07:59:00Z</dcterms:created>
  <dcterms:modified xsi:type="dcterms:W3CDTF">2025-03-24T07:27:00Z</dcterms:modified>
</cp:coreProperties>
</file>